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DB" w:rsidRPr="00C40379" w:rsidRDefault="003163DB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40379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9C49600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CA2" w:rsidRPr="008F3E90" w:rsidRDefault="009E0CA2" w:rsidP="009E0CA2">
      <w:pPr>
        <w:tabs>
          <w:tab w:val="center" w:pos="4677"/>
          <w:tab w:val="left" w:pos="7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</w:t>
      </w:r>
    </w:p>
    <w:p w:rsidR="009E0CA2" w:rsidRPr="008F3E90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</w:t>
      </w:r>
    </w:p>
    <w:p w:rsidR="009E0CA2" w:rsidRPr="008F3E90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9E0CA2" w:rsidRPr="008F3E90" w:rsidRDefault="009E0CA2" w:rsidP="009E0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8F3E90" w:rsidRDefault="009E0CA2" w:rsidP="009E0CA2">
      <w:pPr>
        <w:keepNext/>
        <w:tabs>
          <w:tab w:val="center" w:pos="4677"/>
          <w:tab w:val="left" w:pos="84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РЕШЕНИЕ</w:t>
      </w:r>
      <w:r w:rsidRPr="008F3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E0CA2" w:rsidRPr="008F3E90" w:rsidRDefault="009E0CA2" w:rsidP="00316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E0CA2" w:rsidRPr="008F3E90" w:rsidTr="00F048AA">
        <w:tc>
          <w:tcPr>
            <w:tcW w:w="3115" w:type="dxa"/>
          </w:tcPr>
          <w:p w:rsidR="009E0CA2" w:rsidRPr="008F3E90" w:rsidRDefault="003163DB" w:rsidP="003F5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3F5C26" w:rsidRP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 w:rsidRP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.05.2020</w:t>
            </w:r>
          </w:p>
        </w:tc>
        <w:tc>
          <w:tcPr>
            <w:tcW w:w="3115" w:type="dxa"/>
            <w:hideMark/>
          </w:tcPr>
          <w:p w:rsidR="009E0CA2" w:rsidRPr="008F3E90" w:rsidRDefault="00541461" w:rsidP="0054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C40379" w:rsidRP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E0CA2" w:rsidRP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</w:t>
            </w:r>
            <w:r w:rsidR="003163DB" w:rsidRP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E0CA2" w:rsidRP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Пировское</w:t>
            </w:r>
          </w:p>
        </w:tc>
        <w:tc>
          <w:tcPr>
            <w:tcW w:w="3115" w:type="dxa"/>
            <w:hideMark/>
          </w:tcPr>
          <w:p w:rsidR="009E0CA2" w:rsidRPr="008F3E90" w:rsidRDefault="00606854" w:rsidP="008F3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3163DB" w:rsidRP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8F3E90" w:rsidRPr="008F3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55-305р</w:t>
            </w:r>
          </w:p>
        </w:tc>
      </w:tr>
    </w:tbl>
    <w:p w:rsidR="008F3E90" w:rsidRDefault="008F3E90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8F3E90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утверждении   отчета     об </w:t>
      </w:r>
    </w:p>
    <w:p w:rsidR="009E0CA2" w:rsidRPr="008F3E90" w:rsidRDefault="00E158A6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9E0CA2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</w:t>
      </w:r>
    </w:p>
    <w:p w:rsidR="009E0CA2" w:rsidRPr="008F3E90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015FE8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0CA2" w:rsidRDefault="009E0CA2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E90" w:rsidRPr="008F3E90" w:rsidRDefault="008F3E90" w:rsidP="009E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8F3E90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158A6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264.</w:t>
      </w:r>
      <w:r w:rsidR="00996D30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B16903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29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Пировского районного Совета депутатов от </w:t>
      </w:r>
      <w:r w:rsidR="00B16903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26.05.2016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16903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8-49р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Пировском районе», </w:t>
      </w:r>
      <w:r w:rsidR="00C40379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Пировский 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Совет депутатов РЕШИЛ:</w:t>
      </w:r>
    </w:p>
    <w:p w:rsidR="005D194C" w:rsidRPr="008F3E90" w:rsidRDefault="009E0CA2" w:rsidP="009E0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районного бюджета за 201</w:t>
      </w:r>
      <w:r w:rsidR="00015FE8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D194C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D194C" w:rsidRPr="008F3E90" w:rsidRDefault="005D194C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районного бюджета </w:t>
      </w:r>
      <w:r w:rsidR="009E0CA2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015FE8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590 862,87</w:t>
      </w:r>
      <w:r w:rsidR="009E0CA2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8F3E90" w:rsidRDefault="009E0CA2" w:rsidP="005D1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районного бюджета по расходам в сумме </w:t>
      </w:r>
      <w:r w:rsidR="00015FE8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591 403,49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D194C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A2" w:rsidRPr="008F3E90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исполнение районного бюджета с </w:t>
      </w:r>
      <w:r w:rsidR="00A36891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="00E158A6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36891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540,62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0C91" w:rsidRPr="008F3E90" w:rsidRDefault="00450C91" w:rsidP="00450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5D194C" w:rsidRPr="008F3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по источникам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финансиро</w:t>
      </w:r>
      <w:r w:rsidR="00E158A6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районного бюджета в сумме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77E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540,62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194C" w:rsidRPr="008F3E90" w:rsidRDefault="005D194C" w:rsidP="005D1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 районного бюджета за 201</w:t>
      </w:r>
      <w:r w:rsidR="004B5055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следующим показателям:</w:t>
      </w:r>
    </w:p>
    <w:p w:rsidR="00554D1A" w:rsidRPr="008F3E90" w:rsidRDefault="00A01186" w:rsidP="00554D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54D1A" w:rsidRPr="008F3E90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районного бюджета согл</w:t>
      </w:r>
      <w:r>
        <w:rPr>
          <w:rFonts w:ascii="Times New Roman" w:hAnsi="Times New Roman" w:cs="Times New Roman"/>
          <w:sz w:val="28"/>
          <w:szCs w:val="28"/>
        </w:rPr>
        <w:t>асно приложению 1 к настоящему р</w:t>
      </w:r>
      <w:r w:rsidR="00554D1A" w:rsidRPr="008F3E90">
        <w:rPr>
          <w:rFonts w:ascii="Times New Roman" w:hAnsi="Times New Roman" w:cs="Times New Roman"/>
          <w:sz w:val="28"/>
          <w:szCs w:val="28"/>
        </w:rPr>
        <w:t>ешению;</w:t>
      </w:r>
    </w:p>
    <w:p w:rsidR="005D194C" w:rsidRPr="008F3E90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E90">
        <w:rPr>
          <w:rFonts w:ascii="Times New Roman" w:hAnsi="Times New Roman" w:cs="Times New Roman"/>
          <w:sz w:val="28"/>
          <w:szCs w:val="28"/>
        </w:rPr>
        <w:t>доходов районного бюджета по кодам классификации доходов бюджетов согл</w:t>
      </w:r>
      <w:r w:rsidR="00A01186">
        <w:rPr>
          <w:rFonts w:ascii="Times New Roman" w:hAnsi="Times New Roman" w:cs="Times New Roman"/>
          <w:sz w:val="28"/>
          <w:szCs w:val="28"/>
        </w:rPr>
        <w:t>асно приложению 2 к настоящему р</w:t>
      </w:r>
      <w:r w:rsidRPr="008F3E90">
        <w:rPr>
          <w:rFonts w:ascii="Times New Roman" w:hAnsi="Times New Roman" w:cs="Times New Roman"/>
          <w:sz w:val="28"/>
          <w:szCs w:val="28"/>
        </w:rPr>
        <w:t>ешению;</w:t>
      </w:r>
    </w:p>
    <w:p w:rsidR="002A7829" w:rsidRPr="008F3E90" w:rsidRDefault="002A7829" w:rsidP="002A78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E90">
        <w:rPr>
          <w:rFonts w:ascii="Times New Roman" w:hAnsi="Times New Roman" w:cs="Times New Roman"/>
          <w:sz w:val="28"/>
          <w:szCs w:val="28"/>
        </w:rPr>
        <w:t>источников финансирования дефицита районного бюджета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бюджетов, согл</w:t>
      </w:r>
      <w:r w:rsidR="00A01186">
        <w:rPr>
          <w:rFonts w:ascii="Times New Roman" w:hAnsi="Times New Roman" w:cs="Times New Roman"/>
          <w:sz w:val="28"/>
          <w:szCs w:val="28"/>
        </w:rPr>
        <w:t>асно приложению 3 к настоящему р</w:t>
      </w:r>
      <w:r w:rsidRPr="008F3E90">
        <w:rPr>
          <w:rFonts w:ascii="Times New Roman" w:hAnsi="Times New Roman" w:cs="Times New Roman"/>
          <w:sz w:val="28"/>
          <w:szCs w:val="28"/>
        </w:rPr>
        <w:t>ешению;</w:t>
      </w:r>
    </w:p>
    <w:p w:rsidR="005D194C" w:rsidRPr="008F3E90" w:rsidRDefault="00CB601C" w:rsidP="00CB6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E90">
        <w:rPr>
          <w:rFonts w:ascii="Times New Roman" w:hAnsi="Times New Roman" w:cs="Times New Roman"/>
          <w:sz w:val="28"/>
          <w:szCs w:val="28"/>
        </w:rPr>
        <w:t xml:space="preserve"> </w:t>
      </w:r>
      <w:r w:rsidR="005D194C" w:rsidRPr="008F3E90">
        <w:rPr>
          <w:rFonts w:ascii="Times New Roman" w:hAnsi="Times New Roman" w:cs="Times New Roman"/>
          <w:sz w:val="28"/>
          <w:szCs w:val="28"/>
        </w:rPr>
        <w:t>доходов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согл</w:t>
      </w:r>
      <w:r w:rsidR="00A01186">
        <w:rPr>
          <w:rFonts w:ascii="Times New Roman" w:hAnsi="Times New Roman" w:cs="Times New Roman"/>
          <w:sz w:val="28"/>
          <w:szCs w:val="28"/>
        </w:rPr>
        <w:t>асно приложению 4 к настоящему р</w:t>
      </w:r>
      <w:r w:rsidR="005D194C" w:rsidRPr="008F3E90">
        <w:rPr>
          <w:rFonts w:ascii="Times New Roman" w:hAnsi="Times New Roman" w:cs="Times New Roman"/>
          <w:sz w:val="28"/>
          <w:szCs w:val="28"/>
        </w:rPr>
        <w:t>ешению;</w:t>
      </w:r>
    </w:p>
    <w:p w:rsidR="005D194C" w:rsidRPr="008F3E90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E90">
        <w:rPr>
          <w:rFonts w:ascii="Times New Roman" w:hAnsi="Times New Roman" w:cs="Times New Roman"/>
          <w:sz w:val="28"/>
          <w:szCs w:val="28"/>
        </w:rPr>
        <w:lastRenderedPageBreak/>
        <w:t>расходов районного бюджета по разделам, подразделам классификации расходов согл</w:t>
      </w:r>
      <w:r w:rsidR="00A01186">
        <w:rPr>
          <w:rFonts w:ascii="Times New Roman" w:hAnsi="Times New Roman" w:cs="Times New Roman"/>
          <w:sz w:val="28"/>
          <w:szCs w:val="28"/>
        </w:rPr>
        <w:t>асно приложению 5 к настоящему р</w:t>
      </w:r>
      <w:r w:rsidRPr="008F3E90">
        <w:rPr>
          <w:rFonts w:ascii="Times New Roman" w:hAnsi="Times New Roman" w:cs="Times New Roman"/>
          <w:sz w:val="28"/>
          <w:szCs w:val="28"/>
        </w:rPr>
        <w:t>ешению;</w:t>
      </w:r>
    </w:p>
    <w:p w:rsidR="005D194C" w:rsidRPr="008F3E90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E90">
        <w:rPr>
          <w:rFonts w:ascii="Times New Roman" w:hAnsi="Times New Roman" w:cs="Times New Roman"/>
          <w:sz w:val="28"/>
          <w:szCs w:val="28"/>
        </w:rPr>
        <w:t>расходов районного бюджета по ведомственной структуре расходов согл</w:t>
      </w:r>
      <w:r w:rsidR="00A01186">
        <w:rPr>
          <w:rFonts w:ascii="Times New Roman" w:hAnsi="Times New Roman" w:cs="Times New Roman"/>
          <w:sz w:val="28"/>
          <w:szCs w:val="28"/>
        </w:rPr>
        <w:t>асно приложению 6 к настоящему р</w:t>
      </w:r>
      <w:r w:rsidRPr="008F3E90">
        <w:rPr>
          <w:rFonts w:ascii="Times New Roman" w:hAnsi="Times New Roman" w:cs="Times New Roman"/>
          <w:sz w:val="28"/>
          <w:szCs w:val="28"/>
        </w:rPr>
        <w:t>ешению;</w:t>
      </w:r>
    </w:p>
    <w:p w:rsidR="005D194C" w:rsidRPr="008F3E90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E90">
        <w:rPr>
          <w:rFonts w:ascii="Times New Roman" w:hAnsi="Times New Roman" w:cs="Times New Roman"/>
          <w:sz w:val="28"/>
          <w:szCs w:val="28"/>
        </w:rPr>
        <w:t>расходов районного бюджета по разделам</w:t>
      </w:r>
      <w:r w:rsidR="00E27645" w:rsidRPr="008F3E90">
        <w:rPr>
          <w:rFonts w:ascii="Times New Roman" w:hAnsi="Times New Roman" w:cs="Times New Roman"/>
          <w:sz w:val="28"/>
          <w:szCs w:val="28"/>
        </w:rPr>
        <w:t>, подразделам, целевым статьям</w:t>
      </w:r>
      <w:r w:rsidRPr="008F3E90">
        <w:rPr>
          <w:rFonts w:ascii="Times New Roman" w:hAnsi="Times New Roman" w:cs="Times New Roman"/>
          <w:sz w:val="28"/>
          <w:szCs w:val="28"/>
        </w:rPr>
        <w:t>, группам и подгруппам видов расходов классификации расходов бюджетов согласно приложению 7 к настоящему решению;</w:t>
      </w:r>
    </w:p>
    <w:p w:rsidR="005D194C" w:rsidRPr="008F3E90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E90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предоставленных бюджетам поселений </w:t>
      </w:r>
      <w:r w:rsidR="00E27645" w:rsidRPr="008F3E90">
        <w:rPr>
          <w:rFonts w:ascii="Times New Roman" w:hAnsi="Times New Roman" w:cs="Times New Roman"/>
          <w:sz w:val="28"/>
          <w:szCs w:val="28"/>
        </w:rPr>
        <w:t>Пировского</w:t>
      </w:r>
      <w:r w:rsidRPr="008F3E90">
        <w:rPr>
          <w:rFonts w:ascii="Times New Roman" w:hAnsi="Times New Roman" w:cs="Times New Roman"/>
          <w:sz w:val="28"/>
          <w:szCs w:val="28"/>
        </w:rPr>
        <w:t xml:space="preserve"> района, согласно приложениям </w:t>
      </w:r>
      <w:r w:rsidR="00E27645" w:rsidRPr="008F3E90">
        <w:rPr>
          <w:rFonts w:ascii="Times New Roman" w:hAnsi="Times New Roman" w:cs="Times New Roman"/>
          <w:sz w:val="28"/>
          <w:szCs w:val="28"/>
        </w:rPr>
        <w:t>8-1</w:t>
      </w:r>
      <w:r w:rsidR="00F64EE4" w:rsidRPr="008F3E90">
        <w:rPr>
          <w:rFonts w:ascii="Times New Roman" w:hAnsi="Times New Roman" w:cs="Times New Roman"/>
          <w:sz w:val="28"/>
          <w:szCs w:val="28"/>
        </w:rPr>
        <w:t>4</w:t>
      </w:r>
      <w:r w:rsidRPr="008F3E90">
        <w:rPr>
          <w:rFonts w:ascii="Times New Roman" w:hAnsi="Times New Roman" w:cs="Times New Roman"/>
          <w:sz w:val="28"/>
          <w:szCs w:val="28"/>
        </w:rPr>
        <w:t xml:space="preserve"> к наст</w:t>
      </w:r>
      <w:r w:rsidR="00A01186">
        <w:rPr>
          <w:rFonts w:ascii="Times New Roman" w:hAnsi="Times New Roman" w:cs="Times New Roman"/>
          <w:sz w:val="28"/>
          <w:szCs w:val="28"/>
        </w:rPr>
        <w:t>оящему р</w:t>
      </w:r>
      <w:r w:rsidRPr="008F3E90">
        <w:rPr>
          <w:rFonts w:ascii="Times New Roman" w:hAnsi="Times New Roman" w:cs="Times New Roman"/>
          <w:sz w:val="28"/>
          <w:szCs w:val="28"/>
        </w:rPr>
        <w:t>ешению;</w:t>
      </w:r>
    </w:p>
    <w:p w:rsidR="005D194C" w:rsidRPr="008F3E90" w:rsidRDefault="005D194C" w:rsidP="005D19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E90">
        <w:rPr>
          <w:rFonts w:ascii="Times New Roman" w:hAnsi="Times New Roman" w:cs="Times New Roman"/>
          <w:sz w:val="28"/>
          <w:szCs w:val="28"/>
        </w:rPr>
        <w:t>другими показателями согласно приложени</w:t>
      </w:r>
      <w:r w:rsidR="00E27645" w:rsidRPr="008F3E90">
        <w:rPr>
          <w:rFonts w:ascii="Times New Roman" w:hAnsi="Times New Roman" w:cs="Times New Roman"/>
          <w:sz w:val="28"/>
          <w:szCs w:val="28"/>
        </w:rPr>
        <w:t>ю</w:t>
      </w:r>
      <w:r w:rsidRPr="008F3E90">
        <w:rPr>
          <w:rFonts w:ascii="Times New Roman" w:hAnsi="Times New Roman" w:cs="Times New Roman"/>
          <w:sz w:val="28"/>
          <w:szCs w:val="28"/>
        </w:rPr>
        <w:t xml:space="preserve"> </w:t>
      </w:r>
      <w:r w:rsidR="00E27645" w:rsidRPr="008F3E90">
        <w:rPr>
          <w:rFonts w:ascii="Times New Roman" w:hAnsi="Times New Roman" w:cs="Times New Roman"/>
          <w:sz w:val="28"/>
          <w:szCs w:val="28"/>
        </w:rPr>
        <w:t>1</w:t>
      </w:r>
      <w:r w:rsidR="00F64EE4" w:rsidRPr="008F3E90">
        <w:rPr>
          <w:rFonts w:ascii="Times New Roman" w:hAnsi="Times New Roman" w:cs="Times New Roman"/>
          <w:sz w:val="28"/>
          <w:szCs w:val="28"/>
        </w:rPr>
        <w:t>5</w:t>
      </w:r>
      <w:r w:rsidR="00A0118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8F3E90">
        <w:rPr>
          <w:rFonts w:ascii="Times New Roman" w:hAnsi="Times New Roman" w:cs="Times New Roman"/>
          <w:sz w:val="28"/>
          <w:szCs w:val="28"/>
        </w:rPr>
        <w:t>ешению.</w:t>
      </w:r>
    </w:p>
    <w:p w:rsidR="009E0CA2" w:rsidRPr="008F3E90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hAnsi="Times New Roman" w:cs="Times New Roman"/>
          <w:color w:val="000000"/>
          <w:sz w:val="28"/>
          <w:szCs w:val="28"/>
        </w:rPr>
        <w:t xml:space="preserve">            4.</w:t>
      </w:r>
      <w:r w:rsidR="009E0CA2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отчет об использовании резервного фонда за 201</w:t>
      </w:r>
      <w:r w:rsidR="004B5055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CA2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0CA2" w:rsidRPr="008F3E90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</w:t>
      </w:r>
      <w:r w:rsidR="00D94D14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E158A6" w:rsidRPr="008F3E90" w:rsidRDefault="00E158A6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D14" w:rsidRPr="008F3E90" w:rsidRDefault="00D94D14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CA2" w:rsidRPr="008F3E90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Пировского                                         Глава Пировского района</w:t>
      </w:r>
    </w:p>
    <w:p w:rsidR="00E158A6" w:rsidRPr="008F3E90" w:rsidRDefault="009E0CA2" w:rsidP="003163DB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="003163DB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0CA2" w:rsidRPr="008F3E90" w:rsidRDefault="009E0CA2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Г.И.</w:t>
      </w:r>
      <w:r w:rsidR="003163DB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Костыгина                               </w:t>
      </w:r>
      <w:r w:rsidR="003163DB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А.И.</w:t>
      </w:r>
      <w:r w:rsidR="003163DB"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E9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3854AF" w:rsidRPr="008F3E90" w:rsidRDefault="003854AF" w:rsidP="009E0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4AF" w:rsidRPr="008F3E90" w:rsidSect="003854AF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9E0CA2" w:rsidRPr="00C40379" w:rsidRDefault="009E0CA2" w:rsidP="009E0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CA2" w:rsidRPr="00C40379" w:rsidRDefault="009E0CA2" w:rsidP="009E0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CA2" w:rsidRPr="00C40379" w:rsidRDefault="009E0CA2" w:rsidP="009E0C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7FDA" w:rsidRPr="00C40379" w:rsidRDefault="00187FD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Default="00E3791A">
      <w:pPr>
        <w:rPr>
          <w:rFonts w:ascii="Arial" w:hAnsi="Arial" w:cs="Arial"/>
          <w:sz w:val="24"/>
          <w:szCs w:val="24"/>
        </w:rPr>
      </w:pPr>
    </w:p>
    <w:p w:rsidR="00C40379" w:rsidRDefault="00C40379">
      <w:pPr>
        <w:rPr>
          <w:rFonts w:ascii="Arial" w:hAnsi="Arial" w:cs="Arial"/>
          <w:sz w:val="24"/>
          <w:szCs w:val="24"/>
        </w:rPr>
      </w:pPr>
    </w:p>
    <w:p w:rsidR="00C40379" w:rsidRDefault="00C40379">
      <w:pPr>
        <w:rPr>
          <w:rFonts w:ascii="Arial" w:hAnsi="Arial" w:cs="Arial"/>
          <w:sz w:val="24"/>
          <w:szCs w:val="24"/>
        </w:rPr>
      </w:pPr>
    </w:p>
    <w:p w:rsidR="00C40379" w:rsidRDefault="00C40379">
      <w:pPr>
        <w:rPr>
          <w:rFonts w:ascii="Arial" w:hAnsi="Arial" w:cs="Arial"/>
          <w:sz w:val="24"/>
          <w:szCs w:val="24"/>
        </w:rPr>
      </w:pPr>
    </w:p>
    <w:p w:rsidR="00C40379" w:rsidRDefault="00C40379">
      <w:pPr>
        <w:rPr>
          <w:rFonts w:ascii="Arial" w:hAnsi="Arial" w:cs="Arial"/>
          <w:sz w:val="24"/>
          <w:szCs w:val="24"/>
        </w:rPr>
      </w:pPr>
    </w:p>
    <w:p w:rsidR="00C40379" w:rsidRDefault="00C40379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9607" w:type="dxa"/>
        <w:tblLook w:val="04A0" w:firstRow="1" w:lastRow="0" w:firstColumn="1" w:lastColumn="0" w:noHBand="0" w:noVBand="1"/>
      </w:tblPr>
      <w:tblGrid>
        <w:gridCol w:w="952"/>
        <w:gridCol w:w="2315"/>
        <w:gridCol w:w="3271"/>
        <w:gridCol w:w="1624"/>
        <w:gridCol w:w="1445"/>
      </w:tblGrid>
      <w:tr w:rsidR="003854AF" w:rsidRPr="00C40379" w:rsidTr="003854AF">
        <w:trPr>
          <w:trHeight w:val="255"/>
        </w:trPr>
        <w:tc>
          <w:tcPr>
            <w:tcW w:w="952" w:type="dxa"/>
            <w:tcBorders>
              <w:top w:val="nil"/>
              <w:left w:val="nil"/>
              <w:right w:val="nil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right w:val="nil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right w:val="nil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3854AF" w:rsidRPr="00C40379" w:rsidTr="003854AF">
        <w:trPr>
          <w:trHeight w:val="990"/>
        </w:trPr>
        <w:tc>
          <w:tcPr>
            <w:tcW w:w="9607" w:type="dxa"/>
            <w:gridSpan w:val="5"/>
            <w:hideMark/>
          </w:tcPr>
          <w:p w:rsidR="003854AF" w:rsidRDefault="003854AF" w:rsidP="00385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0"/>
            </w:tblGrid>
            <w:tr w:rsidR="003854AF" w:rsidTr="003854AF">
              <w:tc>
                <w:tcPr>
                  <w:tcW w:w="4850" w:type="dxa"/>
                </w:tcPr>
                <w:p w:rsidR="003854AF" w:rsidRPr="003854AF" w:rsidRDefault="003854AF" w:rsidP="00A01186">
                  <w:pPr>
                    <w:framePr w:hSpace="180" w:wrap="around" w:vAnchor="text" w:hAnchor="margin" w:xAlign="center" w:y="-1132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854A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</w:t>
                  </w:r>
                  <w:r w:rsidRPr="003854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Приложение </w:t>
                  </w:r>
                  <w:r w:rsidRPr="003854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>1</w:t>
                  </w:r>
                </w:p>
                <w:p w:rsidR="003854AF" w:rsidRDefault="003854AF" w:rsidP="00A01186">
                  <w:pPr>
                    <w:framePr w:hSpace="180" w:wrap="around" w:vAnchor="text" w:hAnchor="margin" w:xAlign="center" w:y="-1132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854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 Решению районного Совета депутатов  "Об утверждении отчета об исполнении районного бюджета за 2019 год" </w:t>
                  </w:r>
                </w:p>
                <w:p w:rsidR="003854AF" w:rsidRDefault="003854AF" w:rsidP="00A01186">
                  <w:pPr>
                    <w:framePr w:hSpace="180" w:wrap="around" w:vAnchor="text" w:hAnchor="margin" w:xAlign="center" w:y="-1132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854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от 07.05.2020 №</w:t>
                  </w:r>
                  <w:r w:rsidR="008F3E9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55-305</w:t>
                  </w:r>
                  <w:r w:rsidRPr="003854A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р</w:t>
                  </w:r>
                </w:p>
              </w:tc>
            </w:tr>
          </w:tbl>
          <w:p w:rsidR="003854AF" w:rsidRDefault="003854AF" w:rsidP="00385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54AF" w:rsidRPr="00C40379" w:rsidRDefault="003854AF" w:rsidP="003854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районного бюджета по кодам групп,  подгрупп, статей, видов источников финансирования дефицитов бюджетов, кодам классификации сектора государственного управления, относящихся к источникам финансирования дефицитов бюджетов в 2019 году</w:t>
            </w:r>
          </w:p>
        </w:tc>
      </w:tr>
      <w:tr w:rsidR="003854AF" w:rsidRPr="00C40379" w:rsidTr="003854AF">
        <w:trPr>
          <w:trHeight w:val="255"/>
        </w:trPr>
        <w:tc>
          <w:tcPr>
            <w:tcW w:w="952" w:type="dxa"/>
            <w:tcBorders>
              <w:bottom w:val="single" w:sz="4" w:space="0" w:color="auto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854AF" w:rsidRPr="00C40379" w:rsidTr="003854AF">
        <w:trPr>
          <w:trHeight w:val="96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3854AF" w:rsidRPr="00C40379" w:rsidTr="003854AF">
        <w:trPr>
          <w:trHeight w:val="34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3854AF" w:rsidRPr="00C40379" w:rsidTr="003854AF">
        <w:trPr>
          <w:trHeight w:val="2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854AF" w:rsidRPr="00C40379" w:rsidTr="003854AF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910 01 00 00 00 00 0000 000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ИСТОЧНИКИ  ФИНАНСИРОВАНИЯ ДЕФИЦИТОВ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3245,68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540,62</w:t>
            </w:r>
          </w:p>
        </w:tc>
      </w:tr>
      <w:tr w:rsidR="003854AF" w:rsidRPr="00C40379" w:rsidTr="003854AF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854AF" w:rsidRPr="00C40379" w:rsidTr="003854AF">
        <w:trPr>
          <w:trHeight w:val="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910 01 03 00 00 00 0000 000                                                      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854AF" w:rsidRPr="00C40379" w:rsidTr="003854AF">
        <w:trPr>
          <w:trHeight w:val="10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910 01 03 01 00 00 0000 000                                                      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854AF" w:rsidRPr="00C40379" w:rsidTr="003854AF">
        <w:trPr>
          <w:trHeight w:val="8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910 01 03 01 00 00 0000 700                  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                                                          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854AF" w:rsidRPr="00C40379" w:rsidTr="003854AF">
        <w:trPr>
          <w:trHeight w:val="10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910 01 03 01 00 05 0000 710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854AF" w:rsidRPr="00C40379" w:rsidTr="003854AF">
        <w:trPr>
          <w:trHeight w:val="55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910 01 03 00 00 00 0000 800                    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854AF" w:rsidRPr="00C40379" w:rsidTr="008F3E90">
        <w:trPr>
          <w:trHeight w:val="7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910 01 03 00 00 05 0000 810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Pr="00C40379">
              <w:rPr>
                <w:rFonts w:ascii="Arial" w:hAnsi="Arial" w:cs="Arial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854AF" w:rsidRPr="00C40379" w:rsidTr="003854AF">
        <w:trPr>
          <w:trHeight w:val="6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910 01 05 00 00 00 0000 000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3245,68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540,62</w:t>
            </w:r>
          </w:p>
        </w:tc>
      </w:tr>
      <w:tr w:rsidR="003854AF" w:rsidRPr="00C40379" w:rsidTr="003854AF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910 01 05 02 00 00 0000 500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-591197,05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-590862,87</w:t>
            </w:r>
          </w:p>
        </w:tc>
      </w:tr>
      <w:tr w:rsidR="003854AF" w:rsidRPr="00C40379" w:rsidTr="003854AF">
        <w:trPr>
          <w:trHeight w:val="6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910 01 05 02 01 00 0000 510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-591197,05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-590862,87</w:t>
            </w:r>
          </w:p>
        </w:tc>
      </w:tr>
      <w:tr w:rsidR="003854AF" w:rsidRPr="00C40379" w:rsidTr="003854A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910 01 05 02 01 05 0000 510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-591197,05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-590862,87</w:t>
            </w:r>
          </w:p>
        </w:tc>
      </w:tr>
      <w:tr w:rsidR="003854AF" w:rsidRPr="00C40379" w:rsidTr="003854AF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910 01 05 02 00 00 0000 600                    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Уменьшение прочих остатков бюджетных средств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594442,73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591403,49</w:t>
            </w:r>
          </w:p>
        </w:tc>
      </w:tr>
      <w:tr w:rsidR="003854AF" w:rsidRPr="00C40379" w:rsidTr="003854AF">
        <w:trPr>
          <w:trHeight w:val="5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910 01 05 02 01 00 0000 610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594442,73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591403,49</w:t>
            </w:r>
          </w:p>
        </w:tc>
      </w:tr>
      <w:tr w:rsidR="003854AF" w:rsidRPr="00C40379" w:rsidTr="003854AF">
        <w:trPr>
          <w:trHeight w:val="5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910 01 05 02 01 05 0000 610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594442,73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591403,49</w:t>
            </w:r>
          </w:p>
        </w:tc>
      </w:tr>
      <w:tr w:rsidR="003854AF" w:rsidRPr="00C40379" w:rsidTr="003854AF">
        <w:trPr>
          <w:trHeight w:val="5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910 01 06 00 00 00 0000 000  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Иные источники внутреннего </w:t>
            </w: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финансирования дефицитов бюджетов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54AF" w:rsidRPr="00C40379" w:rsidTr="003854AF">
        <w:trPr>
          <w:trHeight w:val="85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910 01 06 05 00 00 0000 000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54AF" w:rsidRPr="00C40379" w:rsidTr="003854AF">
        <w:trPr>
          <w:trHeight w:val="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910 01 06 05 00 00 0000 600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0379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3854AF" w:rsidRPr="00C40379" w:rsidTr="003854AF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910 01 06 05 01 00 0000 600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3854AF" w:rsidRPr="00C40379" w:rsidTr="003854AF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000 01 06 05 01 05 0000 640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4AF" w:rsidRPr="00C40379" w:rsidRDefault="003854AF" w:rsidP="003854AF">
            <w:pPr>
              <w:rPr>
                <w:rFonts w:ascii="Arial" w:hAnsi="Arial" w:cs="Arial"/>
                <w:sz w:val="24"/>
                <w:szCs w:val="24"/>
              </w:rPr>
            </w:pPr>
            <w:r w:rsidRPr="00C4037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C40379" w:rsidRDefault="00C40379">
      <w:pPr>
        <w:rPr>
          <w:rFonts w:ascii="Arial" w:hAnsi="Arial" w:cs="Arial"/>
          <w:sz w:val="24"/>
          <w:szCs w:val="24"/>
        </w:rPr>
      </w:pPr>
    </w:p>
    <w:p w:rsidR="003854AF" w:rsidRDefault="003854AF">
      <w:pPr>
        <w:rPr>
          <w:rFonts w:ascii="Arial" w:hAnsi="Arial" w:cs="Arial"/>
          <w:sz w:val="24"/>
          <w:szCs w:val="24"/>
        </w:rPr>
      </w:pPr>
    </w:p>
    <w:p w:rsidR="003854AF" w:rsidRDefault="003854AF">
      <w:pPr>
        <w:rPr>
          <w:rFonts w:ascii="Arial" w:hAnsi="Arial" w:cs="Arial"/>
          <w:sz w:val="24"/>
          <w:szCs w:val="24"/>
        </w:rPr>
      </w:pPr>
    </w:p>
    <w:p w:rsidR="003854AF" w:rsidRDefault="003854AF">
      <w:pPr>
        <w:rPr>
          <w:rFonts w:ascii="Arial" w:hAnsi="Arial" w:cs="Arial"/>
          <w:sz w:val="24"/>
          <w:szCs w:val="24"/>
        </w:rPr>
      </w:pPr>
    </w:p>
    <w:p w:rsidR="00C40379" w:rsidRDefault="00C40379">
      <w:pPr>
        <w:rPr>
          <w:rFonts w:ascii="Arial" w:hAnsi="Arial" w:cs="Arial"/>
          <w:sz w:val="24"/>
          <w:szCs w:val="24"/>
        </w:rPr>
      </w:pPr>
    </w:p>
    <w:p w:rsidR="00C40379" w:rsidRPr="00C40379" w:rsidRDefault="00C40379">
      <w:pPr>
        <w:rPr>
          <w:rFonts w:ascii="Arial" w:hAnsi="Arial" w:cs="Arial"/>
          <w:sz w:val="24"/>
          <w:szCs w:val="24"/>
        </w:rPr>
      </w:pPr>
    </w:p>
    <w:p w:rsidR="00E3791A" w:rsidRDefault="00E3791A">
      <w:pPr>
        <w:rPr>
          <w:rFonts w:ascii="Arial" w:hAnsi="Arial" w:cs="Arial"/>
          <w:sz w:val="24"/>
          <w:szCs w:val="24"/>
        </w:rPr>
      </w:pPr>
    </w:p>
    <w:p w:rsidR="003854AF" w:rsidRDefault="003854AF">
      <w:pPr>
        <w:rPr>
          <w:rFonts w:ascii="Arial" w:hAnsi="Arial" w:cs="Arial"/>
          <w:sz w:val="24"/>
          <w:szCs w:val="24"/>
        </w:rPr>
      </w:pPr>
    </w:p>
    <w:p w:rsidR="003854AF" w:rsidRDefault="003854AF">
      <w:pPr>
        <w:rPr>
          <w:rFonts w:ascii="Arial" w:hAnsi="Arial" w:cs="Arial"/>
          <w:sz w:val="24"/>
          <w:szCs w:val="24"/>
        </w:rPr>
      </w:pPr>
    </w:p>
    <w:p w:rsidR="003854AF" w:rsidRDefault="003854AF">
      <w:pPr>
        <w:rPr>
          <w:rFonts w:ascii="Arial" w:hAnsi="Arial" w:cs="Arial"/>
          <w:sz w:val="24"/>
          <w:szCs w:val="24"/>
        </w:rPr>
      </w:pPr>
    </w:p>
    <w:p w:rsidR="003854AF" w:rsidRDefault="003854AF">
      <w:pPr>
        <w:rPr>
          <w:rFonts w:ascii="Arial" w:hAnsi="Arial" w:cs="Arial"/>
          <w:sz w:val="24"/>
          <w:szCs w:val="24"/>
        </w:rPr>
      </w:pPr>
    </w:p>
    <w:p w:rsidR="003854AF" w:rsidRPr="00C40379" w:rsidRDefault="003854AF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p w:rsidR="00E3791A" w:rsidRPr="00C40379" w:rsidRDefault="00E3791A">
      <w:pPr>
        <w:rPr>
          <w:rFonts w:ascii="Arial" w:hAnsi="Arial" w:cs="Arial"/>
          <w:sz w:val="24"/>
          <w:szCs w:val="24"/>
        </w:rPr>
      </w:pPr>
    </w:p>
    <w:tbl>
      <w:tblPr>
        <w:tblW w:w="1357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413"/>
        <w:gridCol w:w="1426"/>
        <w:gridCol w:w="328"/>
        <w:gridCol w:w="439"/>
        <w:gridCol w:w="439"/>
        <w:gridCol w:w="551"/>
        <w:gridCol w:w="439"/>
        <w:gridCol w:w="662"/>
        <w:gridCol w:w="1381"/>
        <w:gridCol w:w="5088"/>
        <w:gridCol w:w="1412"/>
      </w:tblGrid>
      <w:tr w:rsidR="00244543" w:rsidRPr="00244543" w:rsidTr="003854AF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44543" w:rsidRPr="00244543" w:rsidRDefault="00244543" w:rsidP="00385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385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543" w:rsidRPr="00244543" w:rsidTr="003854AF">
        <w:trPr>
          <w:trHeight w:val="40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385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543" w:rsidRPr="00244543" w:rsidTr="003854AF">
        <w:trPr>
          <w:trHeight w:val="40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8429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4543" w:rsidRDefault="00244543" w:rsidP="00385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54AF" w:rsidRDefault="003854AF" w:rsidP="00385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854AF" w:rsidRDefault="003854AF" w:rsidP="00385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1"/>
            </w:tblGrid>
            <w:tr w:rsidR="003854AF" w:rsidTr="003854AF">
              <w:tc>
                <w:tcPr>
                  <w:tcW w:w="5531" w:type="dxa"/>
                </w:tcPr>
                <w:p w:rsidR="008F3E90" w:rsidRDefault="008F3E90" w:rsidP="003854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854AF" w:rsidRPr="003854AF" w:rsidRDefault="003854AF" w:rsidP="003854A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54AF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Приложение 2</w:t>
                  </w:r>
                </w:p>
                <w:p w:rsidR="003854AF" w:rsidRDefault="003854AF" w:rsidP="003854AF">
                  <w:pPr>
                    <w:ind w:right="60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54AF">
                    <w:rPr>
                      <w:rFonts w:ascii="Arial" w:hAnsi="Arial" w:cs="Arial"/>
                      <w:sz w:val="24"/>
                      <w:szCs w:val="24"/>
                    </w:rPr>
                    <w:t>к Решению Пировс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кого районного Совета депутатов </w:t>
                  </w:r>
                  <w:r w:rsidRPr="003854AF">
                    <w:rPr>
                      <w:rFonts w:ascii="Arial" w:hAnsi="Arial" w:cs="Arial"/>
                      <w:sz w:val="24"/>
                      <w:szCs w:val="24"/>
                    </w:rPr>
                    <w:t>"Об утверждении отчета об исполнении районного бюджета за 2019 год"</w:t>
                  </w:r>
                  <w:r w:rsidRPr="003854AF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="008F3E90">
                    <w:rPr>
                      <w:rFonts w:ascii="Arial" w:hAnsi="Arial" w:cs="Arial"/>
                      <w:sz w:val="24"/>
                      <w:szCs w:val="24"/>
                    </w:rPr>
                    <w:t>от 07.05.2020 № 55-305р</w:t>
                  </w:r>
                </w:p>
              </w:tc>
            </w:tr>
          </w:tbl>
          <w:p w:rsidR="003854AF" w:rsidRPr="00244543" w:rsidRDefault="003854AF" w:rsidP="003854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543" w:rsidRPr="00244543" w:rsidTr="003854AF">
        <w:trPr>
          <w:trHeight w:val="13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543" w:rsidRPr="00244543" w:rsidTr="003854AF">
        <w:trPr>
          <w:trHeight w:val="458"/>
        </w:trPr>
        <w:tc>
          <w:tcPr>
            <w:tcW w:w="135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44543" w:rsidRPr="00244543" w:rsidRDefault="003854AF" w:rsidP="003854AF">
            <w:pPr>
              <w:tabs>
                <w:tab w:val="center" w:pos="7172"/>
                <w:tab w:val="right" w:pos="1434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244543"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Доходы  районного бюджета по кодам  классификации доходов бюджета за 2019 год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244543" w:rsidRPr="00244543" w:rsidTr="003854AF">
        <w:trPr>
          <w:trHeight w:val="458"/>
        </w:trPr>
        <w:tc>
          <w:tcPr>
            <w:tcW w:w="135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4543" w:rsidRPr="00244543" w:rsidTr="003854AF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244543" w:rsidRPr="00244543" w:rsidTr="003854AF">
        <w:trPr>
          <w:trHeight w:val="45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Наименование главного администратора доходов бюджета/ код классификации доходов бюджета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244543" w:rsidRPr="00244543" w:rsidTr="003854AF">
        <w:trPr>
          <w:trHeight w:val="93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543" w:rsidRPr="00244543" w:rsidTr="003854A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44543" w:rsidRPr="00244543" w:rsidTr="003854AF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Министерство экологии и рационального природопользования Красноярского края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300,00</w:t>
            </w:r>
          </w:p>
        </w:tc>
      </w:tr>
      <w:tr w:rsidR="00244543" w:rsidRPr="00244543" w:rsidTr="003854AF">
        <w:trPr>
          <w:trHeight w:val="7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244543" w:rsidRPr="00244543" w:rsidTr="003854AF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284,33</w:t>
            </w:r>
          </w:p>
        </w:tc>
      </w:tr>
      <w:tr w:rsidR="00244543" w:rsidRPr="00244543" w:rsidTr="003854AF">
        <w:trPr>
          <w:trHeight w:val="4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3,09</w:t>
            </w:r>
          </w:p>
        </w:tc>
      </w:tr>
      <w:tr w:rsidR="00244543" w:rsidRPr="00244543" w:rsidTr="003854AF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</w:tr>
      <w:tr w:rsidR="00244543" w:rsidRPr="00244543" w:rsidTr="003854A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219,25</w:t>
            </w:r>
          </w:p>
        </w:tc>
      </w:tr>
      <w:tr w:rsidR="00244543" w:rsidRPr="00244543" w:rsidTr="003854A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042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-0,32</w:t>
            </w:r>
          </w:p>
        </w:tc>
      </w:tr>
      <w:tr w:rsidR="00244543" w:rsidRPr="00244543" w:rsidTr="003854AF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62,01</w:t>
            </w:r>
          </w:p>
        </w:tc>
      </w:tr>
      <w:tr w:rsidR="00244543" w:rsidRPr="00244543" w:rsidTr="003854AF">
        <w:trPr>
          <w:trHeight w:val="6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069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Служба по надзору за техническим состоянием самоходных машин и других видов техники Красноярского края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10,10</w:t>
            </w:r>
          </w:p>
        </w:tc>
      </w:tr>
      <w:tr w:rsidR="00244543" w:rsidRPr="00244543" w:rsidTr="003854AF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10,10</w:t>
            </w:r>
          </w:p>
        </w:tc>
      </w:tr>
      <w:tr w:rsidR="00244543" w:rsidRPr="00244543" w:rsidTr="003854AF">
        <w:trPr>
          <w:trHeight w:val="3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16,00</w:t>
            </w:r>
          </w:p>
        </w:tc>
      </w:tr>
      <w:tr w:rsidR="00244543" w:rsidRPr="00244543" w:rsidTr="003854AF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</w:tr>
      <w:tr w:rsidR="00244543" w:rsidRPr="00244543" w:rsidTr="003854AF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80,67</w:t>
            </w:r>
          </w:p>
        </w:tc>
      </w:tr>
      <w:tr w:rsidR="00244543" w:rsidRPr="00244543" w:rsidTr="003854AF">
        <w:trPr>
          <w:trHeight w:val="16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244543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36,72</w:t>
            </w:r>
          </w:p>
        </w:tc>
      </w:tr>
      <w:tr w:rsidR="00244543" w:rsidRPr="00244543" w:rsidTr="003854AF">
        <w:trPr>
          <w:trHeight w:val="5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</w:tr>
      <w:tr w:rsidR="00244543" w:rsidRPr="00244543" w:rsidTr="003854AF">
        <w:trPr>
          <w:trHeight w:val="16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49,06</w:t>
            </w:r>
          </w:p>
        </w:tc>
      </w:tr>
      <w:tr w:rsidR="00244543" w:rsidRPr="00244543" w:rsidTr="003854AF">
        <w:trPr>
          <w:trHeight w:val="15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-5,38</w:t>
            </w:r>
          </w:p>
        </w:tc>
      </w:tr>
      <w:tr w:rsidR="00244543" w:rsidRPr="00244543" w:rsidTr="003854AF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Служба финансово-экономического контроля и контроля в сфере закупок Красноярского края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35,00</w:t>
            </w:r>
          </w:p>
        </w:tc>
      </w:tr>
      <w:tr w:rsidR="00244543" w:rsidRPr="00244543" w:rsidTr="003854AF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</w:tr>
      <w:tr w:rsidR="00244543" w:rsidRPr="00244543" w:rsidTr="003854AF">
        <w:trPr>
          <w:trHeight w:val="4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Служба по ветеринарному надзору Красноярского края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1,01</w:t>
            </w:r>
          </w:p>
        </w:tc>
      </w:tr>
      <w:tr w:rsidR="00244543" w:rsidRPr="00244543" w:rsidTr="003854AF">
        <w:trPr>
          <w:trHeight w:val="10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0,51</w:t>
            </w:r>
          </w:p>
        </w:tc>
      </w:tr>
      <w:tr w:rsidR="00244543" w:rsidRPr="00244543" w:rsidTr="003854AF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244543" w:rsidRPr="00244543" w:rsidTr="003854AF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28888,72</w:t>
            </w:r>
          </w:p>
        </w:tc>
      </w:tr>
      <w:tr w:rsidR="00244543" w:rsidRPr="00244543" w:rsidTr="003854A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468,93</w:t>
            </w:r>
          </w:p>
        </w:tc>
      </w:tr>
      <w:tr w:rsidR="00244543" w:rsidRPr="00244543" w:rsidTr="003854AF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22317,46</w:t>
            </w:r>
          </w:p>
        </w:tc>
      </w:tr>
      <w:tr w:rsidR="00244543" w:rsidRPr="00244543" w:rsidTr="003854AF">
        <w:trPr>
          <w:trHeight w:val="8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5,74</w:t>
            </w:r>
          </w:p>
        </w:tc>
      </w:tr>
      <w:tr w:rsidR="00244543" w:rsidRPr="00244543" w:rsidTr="003854AF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134,61</w:t>
            </w:r>
          </w:p>
        </w:tc>
      </w:tr>
      <w:tr w:rsidR="00244543" w:rsidRPr="00244543" w:rsidTr="003854AF">
        <w:trPr>
          <w:trHeight w:val="12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782,51</w:t>
            </w:r>
          </w:p>
        </w:tc>
      </w:tr>
      <w:tr w:rsidR="00244543" w:rsidRPr="00244543" w:rsidTr="003854A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4022,48</w:t>
            </w:r>
          </w:p>
        </w:tc>
      </w:tr>
      <w:tr w:rsidR="00244543" w:rsidRPr="00244543" w:rsidTr="003854A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279,69</w:t>
            </w:r>
          </w:p>
        </w:tc>
      </w:tr>
      <w:tr w:rsidR="00244543" w:rsidRPr="00244543" w:rsidTr="003854AF">
        <w:trPr>
          <w:trHeight w:val="7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84,62</w:t>
            </w:r>
          </w:p>
        </w:tc>
      </w:tr>
      <w:tr w:rsidR="00244543" w:rsidRPr="00244543" w:rsidTr="003854AF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исключением Верховного Суда Российской Федерации)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792,55</w:t>
            </w:r>
          </w:p>
        </w:tc>
      </w:tr>
      <w:tr w:rsidR="00244543" w:rsidRPr="00244543" w:rsidTr="003854AF">
        <w:trPr>
          <w:trHeight w:val="10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0,13</w:t>
            </w:r>
          </w:p>
        </w:tc>
      </w:tr>
      <w:tr w:rsidR="00244543" w:rsidRPr="00244543" w:rsidTr="003854AF">
        <w:trPr>
          <w:trHeight w:val="6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Главное управление внутренних дел по Красноярскому краю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245,25</w:t>
            </w:r>
          </w:p>
        </w:tc>
      </w:tr>
      <w:tr w:rsidR="00244543" w:rsidRPr="00244543" w:rsidTr="003854AF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244543" w:rsidRPr="00244543" w:rsidTr="00244543">
              <w:trPr>
                <w:trHeight w:val="90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44543" w:rsidRPr="00244543" w:rsidRDefault="00244543" w:rsidP="002445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543"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</w:tc>
            </w:tr>
          </w:tbl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</w:tr>
      <w:tr w:rsidR="00244543" w:rsidRPr="00244543" w:rsidTr="003854AF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44543" w:rsidRPr="00244543" w:rsidTr="003854AF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40,03</w:t>
            </w:r>
          </w:p>
        </w:tc>
      </w:tr>
      <w:tr w:rsidR="00244543" w:rsidRPr="00244543" w:rsidTr="003854AF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193,72</w:t>
            </w:r>
          </w:p>
        </w:tc>
      </w:tr>
      <w:tr w:rsidR="00244543" w:rsidRPr="00244543" w:rsidTr="003854AF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Пировского района Красноярского края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10141,10</w:t>
            </w:r>
          </w:p>
        </w:tc>
      </w:tr>
      <w:tr w:rsidR="00244543" w:rsidRPr="00244543" w:rsidTr="003854AF">
        <w:trPr>
          <w:trHeight w:val="12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1653,77</w:t>
            </w:r>
          </w:p>
        </w:tc>
      </w:tr>
      <w:tr w:rsidR="00244543" w:rsidRPr="00244543" w:rsidTr="003854AF">
        <w:trPr>
          <w:trHeight w:val="18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Доходы, получаемые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4543">
              <w:rPr>
                <w:rFonts w:ascii="Arial" w:hAnsi="Arial" w:cs="Arial"/>
                <w:sz w:val="24"/>
                <w:szCs w:val="24"/>
              </w:rPr>
              <w:t>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79,65</w:t>
            </w:r>
          </w:p>
        </w:tc>
      </w:tr>
      <w:tr w:rsidR="00244543" w:rsidRPr="00244543" w:rsidTr="003854AF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244543">
              <w:rPr>
                <w:rFonts w:ascii="Arial" w:hAnsi="Arial" w:cs="Arial"/>
                <w:sz w:val="24"/>
                <w:szCs w:val="24"/>
              </w:rPr>
              <w:t>вляющего казну муниципальных районов (за исключением земельных участков)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227,42</w:t>
            </w:r>
          </w:p>
        </w:tc>
      </w:tr>
      <w:tr w:rsidR="00244543" w:rsidRPr="00244543" w:rsidTr="003854AF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с эксплуатацией имущества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3576,69</w:t>
            </w:r>
          </w:p>
        </w:tc>
      </w:tr>
      <w:tr w:rsidR="00244543" w:rsidRPr="00244543" w:rsidTr="003854AF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1714,80</w:t>
            </w:r>
          </w:p>
        </w:tc>
      </w:tr>
      <w:tr w:rsidR="00244543" w:rsidRPr="00244543" w:rsidTr="003854AF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2803,26</w:t>
            </w:r>
          </w:p>
        </w:tc>
      </w:tr>
      <w:tr w:rsidR="00244543" w:rsidRPr="00244543" w:rsidTr="003854AF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36,22</w:t>
            </w:r>
          </w:p>
        </w:tc>
      </w:tr>
      <w:tr w:rsidR="00244543" w:rsidRPr="00244543" w:rsidTr="003854A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Невыясненные поступления,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4543">
              <w:rPr>
                <w:rFonts w:ascii="Arial" w:hAnsi="Arial" w:cs="Arial"/>
                <w:sz w:val="24"/>
                <w:szCs w:val="24"/>
              </w:rPr>
              <w:t>зачисляемые в бюджеты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-0,86</w:t>
            </w:r>
          </w:p>
        </w:tc>
      </w:tr>
      <w:tr w:rsidR="00244543" w:rsidRPr="00244543" w:rsidTr="003854A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50,15</w:t>
            </w:r>
          </w:p>
        </w:tc>
      </w:tr>
      <w:tr w:rsidR="00244543" w:rsidRPr="00244543" w:rsidTr="003854AF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63,48</w:t>
            </w:r>
          </w:p>
        </w:tc>
      </w:tr>
      <w:tr w:rsidR="00244543" w:rsidRPr="00244543" w:rsidTr="003854AF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63,48</w:t>
            </w:r>
          </w:p>
        </w:tc>
      </w:tr>
      <w:tr w:rsidR="00244543" w:rsidRPr="00244543" w:rsidTr="003854AF">
        <w:trPr>
          <w:trHeight w:val="4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9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550797,21</w:t>
            </w:r>
          </w:p>
        </w:tc>
      </w:tr>
      <w:tr w:rsidR="00244543" w:rsidRPr="00244543" w:rsidTr="003854AF">
        <w:trPr>
          <w:trHeight w:val="5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2711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117630,00</w:t>
            </w:r>
          </w:p>
        </w:tc>
      </w:tr>
      <w:tr w:rsidR="00244543" w:rsidRPr="00244543" w:rsidTr="003854AF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46444,90</w:t>
            </w:r>
          </w:p>
        </w:tc>
      </w:tr>
      <w:tr w:rsidR="00244543" w:rsidRPr="00244543" w:rsidTr="003854AF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3283,50</w:t>
            </w:r>
          </w:p>
        </w:tc>
      </w:tr>
      <w:tr w:rsidR="00244543" w:rsidRPr="00244543" w:rsidTr="008F3E90">
        <w:trPr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244543" w:rsidRPr="00244543" w:rsidTr="00244543">
              <w:trPr>
                <w:trHeight w:val="94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44543" w:rsidRPr="00244543" w:rsidRDefault="00244543" w:rsidP="002445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543"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</w:p>
              </w:tc>
            </w:tr>
          </w:tbl>
          <w:p w:rsidR="00244543" w:rsidRPr="00244543" w:rsidRDefault="0024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379,90</w:t>
            </w:r>
          </w:p>
        </w:tc>
      </w:tr>
      <w:tr w:rsidR="00244543" w:rsidRPr="00244543" w:rsidTr="003854AF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572,57</w:t>
            </w:r>
          </w:p>
        </w:tc>
      </w:tr>
      <w:tr w:rsidR="00244543" w:rsidRPr="00244543" w:rsidTr="003854AF">
        <w:trPr>
          <w:trHeight w:val="4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97,17</w:t>
            </w:r>
          </w:p>
        </w:tc>
      </w:tr>
      <w:tr w:rsidR="00244543" w:rsidRPr="00244543" w:rsidTr="003854AF">
        <w:trPr>
          <w:trHeight w:val="15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28045,60</w:t>
            </w:r>
          </w:p>
        </w:tc>
      </w:tr>
      <w:tr w:rsidR="00244543" w:rsidRPr="00244543" w:rsidTr="008F3E90">
        <w:trPr>
          <w:trHeight w:val="8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обеспечение с 1 октября 2019 года повышения на 4,3 процента минимальных размеров окладов (должностных окладов), ставок заработной платы работников бюджетной сферы Красноярского края, которым предоставляется региональная выплата, и размеры заработной платы отдельных категорий работников бюджетной сферы Красноярского края на уровне заработной платы, установленной для целей расчета региональной выплаты, по министерству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701,80</w:t>
            </w:r>
          </w:p>
        </w:tc>
      </w:tr>
      <w:tr w:rsidR="00244543" w:rsidRPr="00244543" w:rsidTr="003854AF">
        <w:trPr>
          <w:trHeight w:val="18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160,60</w:t>
            </w:r>
          </w:p>
        </w:tc>
      </w:tr>
      <w:tr w:rsidR="00244543" w:rsidRPr="00244543" w:rsidTr="003854AF">
        <w:trPr>
          <w:trHeight w:val="5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</w:tr>
      <w:tr w:rsidR="00244543" w:rsidRPr="00244543" w:rsidTr="003854AF">
        <w:trPr>
          <w:trHeight w:val="8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703,20</w:t>
            </w:r>
          </w:p>
        </w:tc>
      </w:tr>
      <w:tr w:rsidR="00244543" w:rsidRPr="00244543" w:rsidTr="008F3E90">
        <w:trPr>
          <w:trHeight w:val="6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отдельных органов исполнительной власти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911,10</w:t>
            </w:r>
          </w:p>
        </w:tc>
      </w:tr>
      <w:tr w:rsidR="00244543" w:rsidRPr="00244543" w:rsidTr="003854AF">
        <w:trPr>
          <w:trHeight w:val="22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296,40</w:t>
            </w:r>
          </w:p>
        </w:tc>
      </w:tr>
      <w:tr w:rsidR="00244543" w:rsidRPr="00244543" w:rsidTr="003854AF">
        <w:trPr>
          <w:trHeight w:val="13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17893,60</w:t>
            </w:r>
          </w:p>
        </w:tc>
      </w:tr>
      <w:tr w:rsidR="00244543" w:rsidRPr="00244543" w:rsidTr="003854AF">
        <w:trPr>
          <w:trHeight w:val="1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2138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Субсидия бюджетам муниципальных образований на государственную поддержку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</w:tr>
      <w:tr w:rsidR="00244543" w:rsidRPr="00244543" w:rsidTr="003854AF">
        <w:trPr>
          <w:trHeight w:val="7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7395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8500,00</w:t>
            </w:r>
          </w:p>
        </w:tc>
      </w:tr>
      <w:tr w:rsidR="00244543" w:rsidRPr="00244543" w:rsidTr="008F3E90">
        <w:trPr>
          <w:trHeight w:val="5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 и обеспечений безопасности населения"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244,66</w:t>
            </w:r>
          </w:p>
        </w:tc>
      </w:tr>
      <w:tr w:rsidR="00244543" w:rsidRPr="00244543" w:rsidTr="003854AF">
        <w:trPr>
          <w:trHeight w:val="8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59,94</w:t>
            </w:r>
          </w:p>
        </w:tc>
      </w:tr>
      <w:tr w:rsidR="00244543" w:rsidRPr="00244543" w:rsidTr="003854AF">
        <w:trPr>
          <w:trHeight w:val="13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</w:tr>
      <w:tr w:rsidR="00244543" w:rsidRPr="00244543" w:rsidTr="003854AF">
        <w:trPr>
          <w:trHeight w:val="8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программы Красноярского края «Развитие культуры и туризма»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177,96</w:t>
            </w:r>
          </w:p>
        </w:tc>
      </w:tr>
      <w:tr w:rsidR="00244543" w:rsidRPr="00244543" w:rsidTr="003854AF">
        <w:trPr>
          <w:trHeight w:val="16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7492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</w:tr>
      <w:tr w:rsidR="00244543" w:rsidRPr="00244543" w:rsidTr="003854AF">
        <w:trPr>
          <w:trHeight w:val="5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3125,10</w:t>
            </w:r>
          </w:p>
        </w:tc>
      </w:tr>
      <w:tr w:rsidR="00244543" w:rsidRPr="00244543" w:rsidTr="008F3E90">
        <w:trPr>
          <w:trHeight w:val="5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«Развитие транспортной системы»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3960,86</w:t>
            </w:r>
          </w:p>
        </w:tc>
      </w:tr>
      <w:tr w:rsidR="00244543" w:rsidRPr="00244543" w:rsidTr="003854AF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46644,80</w:t>
            </w:r>
          </w:p>
        </w:tc>
      </w:tr>
      <w:tr w:rsidR="00244543" w:rsidRPr="00244543" w:rsidTr="003854AF">
        <w:trPr>
          <w:trHeight w:val="18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</w:tr>
      <w:tr w:rsidR="00244543" w:rsidRPr="00244543" w:rsidTr="003854AF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1357,46</w:t>
            </w:r>
          </w:p>
        </w:tc>
      </w:tr>
      <w:tr w:rsidR="00244543" w:rsidRPr="00244543" w:rsidTr="003854AF">
        <w:trPr>
          <w:trHeight w:val="112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4469,00</w:t>
            </w:r>
          </w:p>
        </w:tc>
      </w:tr>
      <w:tr w:rsidR="00244543" w:rsidRPr="00244543" w:rsidTr="003854AF">
        <w:trPr>
          <w:trHeight w:val="5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7607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12390,17</w:t>
            </w:r>
          </w:p>
        </w:tc>
      </w:tr>
      <w:tr w:rsidR="00244543" w:rsidRPr="00244543" w:rsidTr="003854AF">
        <w:trPr>
          <w:trHeight w:val="5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7645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353,76</w:t>
            </w:r>
          </w:p>
        </w:tc>
      </w:tr>
      <w:tr w:rsidR="00244543" w:rsidRPr="00244543" w:rsidTr="003854AF">
        <w:trPr>
          <w:trHeight w:val="21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612,50</w:t>
            </w:r>
          </w:p>
        </w:tc>
      </w:tr>
      <w:tr w:rsidR="00244543" w:rsidRPr="00244543" w:rsidTr="003854AF">
        <w:trPr>
          <w:trHeight w:val="17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7749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141,59</w:t>
            </w:r>
          </w:p>
        </w:tc>
      </w:tr>
      <w:tr w:rsidR="00244543" w:rsidRPr="00244543" w:rsidTr="003854AF">
        <w:trPr>
          <w:trHeight w:val="8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осуществление (возмещение) расходов, направленных на развитие и повышение качества работы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3851,26</w:t>
            </w:r>
          </w:p>
        </w:tc>
      </w:tr>
      <w:tr w:rsidR="00244543" w:rsidRPr="00244543" w:rsidTr="003854AF">
        <w:trPr>
          <w:trHeight w:val="19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21090,86</w:t>
            </w:r>
          </w:p>
        </w:tc>
      </w:tr>
      <w:tr w:rsidR="00244543" w:rsidRPr="00244543" w:rsidTr="003854AF">
        <w:trPr>
          <w:trHeight w:val="5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«Повышение качества жизни отдельных категорий граждан, степени их социальной защищенности»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96,49</w:t>
            </w:r>
          </w:p>
        </w:tc>
      </w:tr>
      <w:tr w:rsidR="00244543" w:rsidRPr="00244543" w:rsidTr="003854AF">
        <w:trPr>
          <w:trHeight w:val="19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0640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</w:tr>
      <w:tr w:rsidR="00244543" w:rsidRPr="00244543" w:rsidTr="003854AF">
        <w:trPr>
          <w:trHeight w:val="35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11154,66</w:t>
            </w:r>
          </w:p>
        </w:tc>
      </w:tr>
      <w:tr w:rsidR="00244543" w:rsidRPr="00244543" w:rsidTr="003854AF">
        <w:trPr>
          <w:trHeight w:val="5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20259,71</w:t>
            </w:r>
          </w:p>
        </w:tc>
      </w:tr>
      <w:tr w:rsidR="00244543" w:rsidRPr="00244543" w:rsidTr="003854AF">
        <w:trPr>
          <w:trHeight w:val="5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16,60</w:t>
            </w:r>
          </w:p>
        </w:tc>
      </w:tr>
      <w:tr w:rsidR="00244543" w:rsidRPr="00244543" w:rsidTr="003854AF">
        <w:trPr>
          <w:trHeight w:val="55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3794,98</w:t>
            </w:r>
          </w:p>
        </w:tc>
      </w:tr>
      <w:tr w:rsidR="00244543" w:rsidRPr="00244543" w:rsidTr="003854AF">
        <w:trPr>
          <w:trHeight w:val="10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24,58</w:t>
            </w:r>
          </w:p>
        </w:tc>
      </w:tr>
      <w:tr w:rsidR="00244543" w:rsidRPr="00244543" w:rsidTr="003854AF">
        <w:trPr>
          <w:trHeight w:val="9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2367,78</w:t>
            </w:r>
          </w:p>
        </w:tc>
      </w:tr>
      <w:tr w:rsidR="00244543" w:rsidRPr="00244543" w:rsidTr="008F3E90">
        <w:trPr>
          <w:trHeight w:val="6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138,69</w:t>
            </w:r>
          </w:p>
        </w:tc>
      </w:tr>
      <w:tr w:rsidR="00244543" w:rsidRPr="00244543" w:rsidTr="003854AF">
        <w:trPr>
          <w:trHeight w:val="139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</w:tr>
      <w:tr w:rsidR="00244543" w:rsidRPr="00244543" w:rsidTr="003854AF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1533,69</w:t>
            </w:r>
          </w:p>
        </w:tc>
      </w:tr>
      <w:tr w:rsidR="00244543" w:rsidRPr="00244543" w:rsidTr="003854AF">
        <w:trPr>
          <w:trHeight w:val="25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17,74</w:t>
            </w:r>
          </w:p>
        </w:tc>
      </w:tr>
      <w:tr w:rsidR="00244543" w:rsidRPr="00244543" w:rsidTr="003854AF">
        <w:trPr>
          <w:trHeight w:val="8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107853,40</w:t>
            </w:r>
          </w:p>
        </w:tc>
      </w:tr>
      <w:tr w:rsidR="00244543" w:rsidRPr="00244543" w:rsidTr="003854AF">
        <w:trPr>
          <w:trHeight w:val="1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6926,30</w:t>
            </w:r>
          </w:p>
        </w:tc>
      </w:tr>
      <w:tr w:rsidR="00244543" w:rsidRPr="00244543" w:rsidTr="003854AF">
        <w:trPr>
          <w:trHeight w:val="17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1959,80</w:t>
            </w:r>
          </w:p>
        </w:tc>
      </w:tr>
      <w:tr w:rsidR="00244543" w:rsidRPr="00244543" w:rsidTr="003854AF">
        <w:trPr>
          <w:trHeight w:val="18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1770,50</w:t>
            </w:r>
          </w:p>
        </w:tc>
      </w:tr>
      <w:tr w:rsidR="00244543" w:rsidRPr="00244543" w:rsidTr="003854AF">
        <w:trPr>
          <w:trHeight w:val="36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14507,90</w:t>
            </w:r>
          </w:p>
        </w:tc>
      </w:tr>
      <w:tr w:rsidR="00244543" w:rsidRPr="00244543" w:rsidTr="003854AF">
        <w:trPr>
          <w:trHeight w:val="19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7219,40</w:t>
            </w:r>
          </w:p>
        </w:tc>
      </w:tr>
      <w:tr w:rsidR="00244543" w:rsidRPr="00244543" w:rsidTr="003854AF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580,80</w:t>
            </w:r>
          </w:p>
        </w:tc>
      </w:tr>
      <w:tr w:rsidR="00244543" w:rsidRPr="00244543" w:rsidTr="003854AF">
        <w:trPr>
          <w:trHeight w:val="5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 «Развитие образования»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1572,16</w:t>
            </w:r>
          </w:p>
        </w:tc>
      </w:tr>
      <w:tr w:rsidR="00244543" w:rsidRPr="00244543" w:rsidTr="003854AF">
        <w:trPr>
          <w:trHeight w:val="13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294,25</w:t>
            </w:r>
          </w:p>
        </w:tc>
      </w:tr>
      <w:tr w:rsidR="00244543" w:rsidRPr="00244543" w:rsidTr="003854AF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</w:tr>
      <w:tr w:rsidR="00244543" w:rsidRPr="00244543" w:rsidTr="003854AF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244543" w:rsidRPr="00244543" w:rsidTr="003854AF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32751,28</w:t>
            </w:r>
          </w:p>
        </w:tc>
      </w:tr>
      <w:tr w:rsidR="00244543" w:rsidRPr="00244543" w:rsidTr="003854AF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приобретение автотранспорта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1458,34</w:t>
            </w:r>
          </w:p>
        </w:tc>
      </w:tr>
      <w:tr w:rsidR="00244543" w:rsidRPr="00244543" w:rsidTr="003854AF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7740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межбюджетные трансферты бюджетам муниципальных районов за совершенствование территориальной организации местного самоуправления в рамках отдельных мероприятий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</w:tr>
      <w:tr w:rsidR="00244543" w:rsidRPr="00244543" w:rsidTr="003854AF">
        <w:trPr>
          <w:trHeight w:val="12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7745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межбюджетные трансферты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3063,20</w:t>
            </w:r>
          </w:p>
        </w:tc>
      </w:tr>
      <w:tr w:rsidR="00244543" w:rsidRPr="00244543" w:rsidTr="003854AF">
        <w:trPr>
          <w:trHeight w:val="6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954,00</w:t>
            </w:r>
          </w:p>
        </w:tc>
      </w:tr>
      <w:tr w:rsidR="00244543" w:rsidRPr="00244543" w:rsidTr="003854AF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102,59</w:t>
            </w:r>
          </w:p>
        </w:tc>
      </w:tr>
      <w:tr w:rsidR="00244543" w:rsidRPr="00244543" w:rsidTr="003854AF">
        <w:trPr>
          <w:trHeight w:val="7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 xml:space="preserve">Доходы бюджетов муниципальных районов от возврата иными </w:t>
            </w: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0,02</w:t>
            </w:r>
          </w:p>
        </w:tc>
      </w:tr>
      <w:tr w:rsidR="00244543" w:rsidRPr="00244543" w:rsidTr="003854AF">
        <w:trPr>
          <w:trHeight w:val="10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244543" w:rsidRPr="00244543" w:rsidTr="003854AF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-1,01</w:t>
            </w:r>
          </w:p>
        </w:tc>
      </w:tr>
      <w:tr w:rsidR="00244543" w:rsidRPr="00244543" w:rsidTr="003854AF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sz w:val="24"/>
                <w:szCs w:val="24"/>
              </w:rPr>
            </w:pPr>
            <w:r w:rsidRPr="00244543">
              <w:rPr>
                <w:rFonts w:ascii="Arial" w:hAnsi="Arial" w:cs="Arial"/>
                <w:sz w:val="24"/>
                <w:szCs w:val="24"/>
              </w:rPr>
              <w:t>-758,30</w:t>
            </w:r>
          </w:p>
        </w:tc>
      </w:tr>
      <w:tr w:rsidR="00244543" w:rsidRPr="00244543" w:rsidTr="003854AF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4543" w:rsidRPr="00244543" w:rsidRDefault="00244543" w:rsidP="002445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543">
              <w:rPr>
                <w:rFonts w:ascii="Arial" w:hAnsi="Arial" w:cs="Arial"/>
                <w:b/>
                <w:bCs/>
                <w:sz w:val="24"/>
                <w:szCs w:val="24"/>
              </w:rPr>
              <w:t>590862,87</w:t>
            </w:r>
          </w:p>
        </w:tc>
      </w:tr>
    </w:tbl>
    <w:p w:rsidR="00C40379" w:rsidRPr="00C40379" w:rsidRDefault="00C40379" w:rsidP="00E3791A">
      <w:pPr>
        <w:rPr>
          <w:rFonts w:ascii="Arial" w:hAnsi="Arial" w:cs="Arial"/>
          <w:sz w:val="24"/>
          <w:szCs w:val="24"/>
        </w:rPr>
      </w:pPr>
    </w:p>
    <w:p w:rsidR="00C40379" w:rsidRPr="00C40379" w:rsidRDefault="00C40379" w:rsidP="00C40379">
      <w:pPr>
        <w:tabs>
          <w:tab w:val="left" w:pos="780"/>
        </w:tabs>
        <w:rPr>
          <w:rFonts w:ascii="Arial" w:hAnsi="Arial" w:cs="Arial"/>
          <w:sz w:val="24"/>
          <w:szCs w:val="24"/>
        </w:rPr>
      </w:pPr>
    </w:p>
    <w:p w:rsidR="00C40379" w:rsidRPr="00C40379" w:rsidRDefault="00C40379" w:rsidP="00C40379">
      <w:pPr>
        <w:rPr>
          <w:rFonts w:ascii="Arial" w:hAnsi="Arial" w:cs="Arial"/>
          <w:sz w:val="24"/>
          <w:szCs w:val="24"/>
        </w:rPr>
      </w:pPr>
    </w:p>
    <w:p w:rsidR="00C40379" w:rsidRPr="00C40379" w:rsidRDefault="00C40379" w:rsidP="00C40379">
      <w:pPr>
        <w:rPr>
          <w:rFonts w:ascii="Arial" w:hAnsi="Arial" w:cs="Arial"/>
          <w:sz w:val="24"/>
          <w:szCs w:val="24"/>
        </w:rPr>
      </w:pPr>
    </w:p>
    <w:p w:rsidR="00C40379" w:rsidRPr="00C40379" w:rsidRDefault="00C40379" w:rsidP="00C40379">
      <w:pPr>
        <w:rPr>
          <w:rFonts w:ascii="Arial" w:hAnsi="Arial" w:cs="Arial"/>
          <w:sz w:val="24"/>
          <w:szCs w:val="24"/>
        </w:rPr>
      </w:pPr>
    </w:p>
    <w:p w:rsidR="00C40379" w:rsidRPr="00C40379" w:rsidRDefault="00C40379" w:rsidP="00C40379">
      <w:pPr>
        <w:rPr>
          <w:rFonts w:ascii="Arial" w:hAnsi="Arial" w:cs="Arial"/>
          <w:sz w:val="24"/>
          <w:szCs w:val="24"/>
        </w:rPr>
      </w:pPr>
    </w:p>
    <w:p w:rsidR="00C40379" w:rsidRPr="00C40379" w:rsidRDefault="00C40379" w:rsidP="00C40379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95E02" w:rsidTr="00995E02">
        <w:tc>
          <w:tcPr>
            <w:tcW w:w="5245" w:type="dxa"/>
          </w:tcPr>
          <w:p w:rsidR="00995E02" w:rsidRPr="00995E02" w:rsidRDefault="00995E02" w:rsidP="00995E02">
            <w:pPr>
              <w:tabs>
                <w:tab w:val="left" w:pos="8490"/>
              </w:tabs>
              <w:rPr>
                <w:rFonts w:ascii="Arial" w:hAnsi="Arial" w:cs="Arial"/>
                <w:sz w:val="24"/>
                <w:szCs w:val="24"/>
              </w:rPr>
            </w:pPr>
            <w:bookmarkStart w:id="1" w:name="RANGE!A1:K129"/>
            <w:bookmarkEnd w:id="1"/>
            <w:r w:rsidRPr="00995E02">
              <w:rPr>
                <w:rFonts w:ascii="Arial" w:hAnsi="Arial" w:cs="Arial"/>
                <w:sz w:val="24"/>
                <w:szCs w:val="24"/>
              </w:rPr>
              <w:lastRenderedPageBreak/>
              <w:t>Приложение 3</w:t>
            </w:r>
          </w:p>
          <w:p w:rsidR="00995E02" w:rsidRDefault="00995E02" w:rsidP="00995E02">
            <w:pPr>
              <w:tabs>
                <w:tab w:val="left" w:pos="8490"/>
              </w:tabs>
              <w:rPr>
                <w:rFonts w:ascii="Arial" w:hAnsi="Arial" w:cs="Arial"/>
                <w:sz w:val="24"/>
                <w:szCs w:val="24"/>
              </w:rPr>
            </w:pPr>
            <w:r w:rsidRPr="00995E02">
              <w:rPr>
                <w:rFonts w:ascii="Arial" w:hAnsi="Arial" w:cs="Arial"/>
                <w:sz w:val="24"/>
                <w:szCs w:val="24"/>
              </w:rPr>
              <w:t>к Решению районного Совета депутатов  "Об утверждении отчета об исполнении районного бюджета за 2019 год"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5E02" w:rsidRDefault="00995E02" w:rsidP="008F3E90">
            <w:pPr>
              <w:tabs>
                <w:tab w:val="left" w:pos="8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07.05.2020 №</w:t>
            </w:r>
            <w:r w:rsidR="008F3E90">
              <w:rPr>
                <w:rFonts w:ascii="Arial" w:hAnsi="Arial" w:cs="Arial"/>
                <w:sz w:val="24"/>
                <w:szCs w:val="24"/>
              </w:rPr>
              <w:t xml:space="preserve"> 55-305</w:t>
            </w:r>
            <w:r w:rsidR="003854AF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995E02" w:rsidRPr="00995E02" w:rsidRDefault="00995E02" w:rsidP="00995E02">
      <w:pPr>
        <w:tabs>
          <w:tab w:val="left" w:pos="849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F3E90" w:rsidRDefault="00995E02" w:rsidP="00995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RANGE!A1:E16"/>
      <w:bookmarkEnd w:id="2"/>
      <w:r w:rsidRPr="00995E02">
        <w:rPr>
          <w:rFonts w:ascii="Arial" w:hAnsi="Arial" w:cs="Arial"/>
          <w:sz w:val="24"/>
          <w:szCs w:val="24"/>
        </w:rPr>
        <w:t xml:space="preserve">Источники финансирования дефицита районного бюджета по кодам классификации </w:t>
      </w:r>
    </w:p>
    <w:p w:rsidR="00995E02" w:rsidRDefault="00995E02" w:rsidP="00995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E02">
        <w:rPr>
          <w:rFonts w:ascii="Arial" w:hAnsi="Arial" w:cs="Arial"/>
          <w:sz w:val="24"/>
          <w:szCs w:val="24"/>
        </w:rPr>
        <w:t>источников дефицитов бюджетов за 2019 год</w:t>
      </w:r>
      <w:r w:rsidRPr="00995E02">
        <w:rPr>
          <w:rFonts w:ascii="Arial" w:hAnsi="Arial" w:cs="Arial"/>
          <w:sz w:val="24"/>
          <w:szCs w:val="24"/>
        </w:rPr>
        <w:tab/>
      </w:r>
    </w:p>
    <w:p w:rsidR="00995E02" w:rsidRPr="00C40379" w:rsidRDefault="00995E02" w:rsidP="00995E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5E02">
        <w:rPr>
          <w:rFonts w:ascii="Arial" w:hAnsi="Arial" w:cs="Arial"/>
          <w:sz w:val="24"/>
          <w:szCs w:val="24"/>
        </w:rPr>
        <w:tab/>
      </w:r>
      <w:r w:rsidRPr="00995E02">
        <w:rPr>
          <w:rFonts w:ascii="Arial" w:hAnsi="Arial" w:cs="Arial"/>
          <w:sz w:val="24"/>
          <w:szCs w:val="24"/>
        </w:rPr>
        <w:tab/>
      </w:r>
      <w:r w:rsidRPr="00995E02">
        <w:rPr>
          <w:rFonts w:ascii="Arial" w:hAnsi="Arial" w:cs="Arial"/>
          <w:sz w:val="24"/>
          <w:szCs w:val="24"/>
        </w:rPr>
        <w:tab/>
      </w:r>
    </w:p>
    <w:tbl>
      <w:tblPr>
        <w:tblW w:w="11900" w:type="dxa"/>
        <w:tblLook w:val="04A0" w:firstRow="1" w:lastRow="0" w:firstColumn="1" w:lastColumn="0" w:noHBand="0" w:noVBand="1"/>
      </w:tblPr>
      <w:tblGrid>
        <w:gridCol w:w="952"/>
        <w:gridCol w:w="996"/>
        <w:gridCol w:w="2404"/>
        <w:gridCol w:w="5781"/>
        <w:gridCol w:w="1767"/>
      </w:tblGrid>
      <w:tr w:rsidR="00995E02" w:rsidRPr="00995E02" w:rsidTr="00995E02">
        <w:trPr>
          <w:trHeight w:val="13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ведом-ства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</w:tr>
      <w:tr w:rsidR="00995E02" w:rsidRPr="00995E02" w:rsidTr="00995E02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95E02" w:rsidRPr="00995E02" w:rsidTr="00995E02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540,62</w:t>
            </w:r>
          </w:p>
        </w:tc>
      </w:tr>
      <w:tr w:rsidR="00995E02" w:rsidRPr="00995E02" w:rsidTr="00995E02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01 03 00 00 05 0000 710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995E02" w:rsidRPr="00995E02" w:rsidTr="00995E02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01 03 00 00 05 0000 810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5E02" w:rsidRPr="00995E02" w:rsidTr="00995E02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-590862,87</w:t>
            </w:r>
          </w:p>
        </w:tc>
      </w:tr>
      <w:tr w:rsidR="00995E02" w:rsidRPr="00995E02" w:rsidTr="00995E02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01 05 02 01 05 0000 610 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591403,49</w:t>
            </w:r>
          </w:p>
        </w:tc>
      </w:tr>
      <w:tr w:rsidR="00995E02" w:rsidRPr="00995E02" w:rsidTr="00995E02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01 06 05 01 05 0100 640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централизованных кредитов, выданных в 1992-1994 годах, переоформленных в государственный внутренний долг Российской Федерации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95E02" w:rsidRPr="00995E02" w:rsidTr="00995E02">
        <w:trPr>
          <w:trHeight w:val="13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E02" w:rsidRPr="00995E02" w:rsidRDefault="00995E02" w:rsidP="00995E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E02" w:rsidRPr="00995E02" w:rsidRDefault="00995E02" w:rsidP="00995E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E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8429D2" w:rsidRDefault="008429D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3854AF" w:rsidRDefault="003854AF" w:rsidP="00995E02">
      <w:pPr>
        <w:jc w:val="both"/>
        <w:rPr>
          <w:rFonts w:ascii="Arial" w:hAnsi="Arial" w:cs="Arial"/>
          <w:sz w:val="24"/>
          <w:szCs w:val="24"/>
        </w:rPr>
      </w:pPr>
    </w:p>
    <w:p w:rsidR="003854AF" w:rsidRDefault="003854AF" w:rsidP="003854AF">
      <w:pPr>
        <w:ind w:right="394"/>
        <w:jc w:val="both"/>
        <w:rPr>
          <w:rFonts w:ascii="Arial" w:hAnsi="Arial" w:cs="Arial"/>
          <w:sz w:val="24"/>
          <w:szCs w:val="24"/>
        </w:rPr>
      </w:pPr>
    </w:p>
    <w:p w:rsidR="009B7212" w:rsidRDefault="009B7212" w:rsidP="00995E02">
      <w:pPr>
        <w:jc w:val="both"/>
      </w:pPr>
      <w:r>
        <w:fldChar w:fldCharType="begin"/>
      </w:r>
      <w:r>
        <w:instrText xml:space="preserve"> LINK </w:instrText>
      </w:r>
      <w:r w:rsidR="00A01186">
        <w:instrText xml:space="preserve">Excel.Sheet.8 "C:\\Users\\Professional\\Desktop\\сессии\\3 созыв\\55 сессия 07.05.2020\\проекты\\Годовой отчет 2019 год для совета\\Приложение № 4 к год. отчету.xls" Лист1!Область_печати </w:instrText>
      </w:r>
      <w:r>
        <w:instrText xml:space="preserve">\a \f 4 \h  \* MERGEFORMAT </w:instrText>
      </w:r>
      <w:r>
        <w:fldChar w:fldCharType="separate"/>
      </w:r>
      <w:bookmarkStart w:id="3" w:name="RANGE!A1:L183"/>
      <w:bookmarkEnd w:id="3"/>
    </w:p>
    <w:tbl>
      <w:tblPr>
        <w:tblW w:w="13578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617"/>
        <w:gridCol w:w="498"/>
        <w:gridCol w:w="498"/>
        <w:gridCol w:w="498"/>
        <w:gridCol w:w="617"/>
        <w:gridCol w:w="498"/>
        <w:gridCol w:w="750"/>
        <w:gridCol w:w="700"/>
        <w:gridCol w:w="3956"/>
        <w:gridCol w:w="1838"/>
        <w:gridCol w:w="1554"/>
        <w:gridCol w:w="1554"/>
      </w:tblGrid>
      <w:tr w:rsidR="009B7212" w:rsidRPr="009B7212" w:rsidTr="003854AF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4 </w:t>
            </w:r>
          </w:p>
        </w:tc>
      </w:tr>
      <w:tr w:rsidR="009B7212" w:rsidRPr="009B7212" w:rsidTr="003854AF">
        <w:trPr>
          <w:trHeight w:val="123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12" w:rsidRPr="009B7212" w:rsidRDefault="009B7212" w:rsidP="008F3E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Пировского районного Совета депутатов "Об утверждении отчета об исполнении районного бюджета за 2019 год"</w:t>
            </w:r>
            <w:r w:rsidR="008F3E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07.05.2020 № 55-305р</w:t>
            </w:r>
          </w:p>
        </w:tc>
      </w:tr>
      <w:tr w:rsidR="009B7212" w:rsidRPr="009B7212" w:rsidTr="003854AF">
        <w:trPr>
          <w:trHeight w:val="315"/>
        </w:trPr>
        <w:tc>
          <w:tcPr>
            <w:tcW w:w="135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212" w:rsidRPr="009B7212" w:rsidTr="003854AF">
        <w:trPr>
          <w:trHeight w:val="9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 районного бюджета по кодам видов доходов, подвидов доходов, классификации операций сектора государственного управления, относящиеся к доходам бюджета за 2019 год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212" w:rsidRPr="009B7212" w:rsidTr="003854AF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B7212" w:rsidRPr="009B7212" w:rsidTr="003854AF">
        <w:trPr>
          <w:trHeight w:val="70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классификации доходов</w:t>
            </w:r>
          </w:p>
        </w:tc>
        <w:tc>
          <w:tcPr>
            <w:tcW w:w="3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9B7212" w:rsidRPr="009B7212" w:rsidTr="003854AF">
        <w:trPr>
          <w:trHeight w:val="30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3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7212" w:rsidRPr="009B7212" w:rsidTr="003854A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B7212" w:rsidRPr="009B7212" w:rsidTr="003854AF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39504,93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40065,66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101,42</w:t>
            </w:r>
          </w:p>
        </w:tc>
      </w:tr>
      <w:tr w:rsidR="009B7212" w:rsidRPr="009B7212" w:rsidTr="003854AF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23293,54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23709,25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101,78</w:t>
            </w:r>
          </w:p>
        </w:tc>
      </w:tr>
      <w:tr w:rsidR="009B7212" w:rsidRPr="009B7212" w:rsidTr="003854AF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101,39</w:t>
            </w:r>
          </w:p>
        </w:tc>
      </w:tr>
      <w:tr w:rsidR="009B7212" w:rsidRPr="009B7212" w:rsidTr="003854AF">
        <w:trPr>
          <w:trHeight w:val="9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101,39</w:t>
            </w:r>
          </w:p>
        </w:tc>
      </w:tr>
      <w:tr w:rsidR="009B7212" w:rsidRPr="009B7212" w:rsidTr="003854A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22831,04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23240,32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101,79</w:t>
            </w:r>
          </w:p>
        </w:tc>
      </w:tr>
      <w:tr w:rsidR="009B7212" w:rsidRPr="009B7212" w:rsidTr="003854AF">
        <w:trPr>
          <w:trHeight w:val="13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22317,46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101,91</w:t>
            </w:r>
          </w:p>
        </w:tc>
      </w:tr>
      <w:tr w:rsidR="009B7212" w:rsidRPr="009B7212" w:rsidTr="003854AF">
        <w:trPr>
          <w:trHeight w:val="22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98,98</w:t>
            </w:r>
          </w:p>
        </w:tc>
      </w:tr>
      <w:tr w:rsidR="009B7212" w:rsidRPr="009B7212" w:rsidTr="003854AF">
        <w:trPr>
          <w:trHeight w:val="16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782,51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99,14</w:t>
            </w:r>
          </w:p>
        </w:tc>
      </w:tr>
      <w:tr w:rsidR="009B7212" w:rsidRPr="009B7212" w:rsidTr="003854A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97,72</w:t>
            </w:r>
          </w:p>
        </w:tc>
      </w:tr>
      <w:tr w:rsidR="009B7212" w:rsidRPr="009B7212" w:rsidTr="003854A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97,72</w:t>
            </w:r>
          </w:p>
        </w:tc>
      </w:tr>
      <w:tr w:rsidR="009B7212" w:rsidRPr="009B7212" w:rsidTr="003854AF">
        <w:trPr>
          <w:trHeight w:val="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36,75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99,92</w:t>
            </w:r>
          </w:p>
        </w:tc>
      </w:tr>
      <w:tr w:rsidR="009B7212" w:rsidRPr="009B7212" w:rsidTr="003854AF">
        <w:trPr>
          <w:trHeight w:val="11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99,92</w:t>
            </w:r>
          </w:p>
        </w:tc>
      </w:tr>
      <w:tr w:rsidR="009B7212" w:rsidRPr="009B7212" w:rsidTr="003854AF">
        <w:trPr>
          <w:trHeight w:val="1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2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8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96,57</w:t>
            </w:r>
          </w:p>
        </w:tc>
      </w:tr>
      <w:tr w:rsidR="009B7212" w:rsidRPr="009B7212" w:rsidTr="003854AF">
        <w:trPr>
          <w:trHeight w:val="19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96,57</w:t>
            </w:r>
          </w:p>
        </w:tc>
      </w:tr>
      <w:tr w:rsidR="009B7212" w:rsidRPr="009B7212" w:rsidTr="003854AF">
        <w:trPr>
          <w:trHeight w:val="13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102,09</w:t>
            </w:r>
          </w:p>
        </w:tc>
      </w:tr>
      <w:tr w:rsidR="009B7212" w:rsidRPr="009B7212" w:rsidTr="003854AF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-5,27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102,09</w:t>
            </w:r>
          </w:p>
        </w:tc>
      </w:tr>
      <w:tr w:rsidR="009B7212" w:rsidRPr="009B7212" w:rsidTr="003854A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4365,08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4386,79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100,50</w:t>
            </w:r>
          </w:p>
        </w:tc>
      </w:tr>
      <w:tr w:rsidR="009B7212" w:rsidRPr="009B7212" w:rsidTr="003854A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4022,48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100,54</w:t>
            </w:r>
          </w:p>
        </w:tc>
      </w:tr>
      <w:tr w:rsidR="009B7212" w:rsidRPr="009B7212" w:rsidTr="003854A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4022,48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100,54</w:t>
            </w:r>
          </w:p>
        </w:tc>
      </w:tr>
      <w:tr w:rsidR="009B7212" w:rsidRPr="009B7212" w:rsidTr="003854AF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97,01</w:t>
            </w:r>
          </w:p>
        </w:tc>
      </w:tr>
      <w:tr w:rsidR="009B7212" w:rsidRPr="009B7212" w:rsidTr="003854A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97,01</w:t>
            </w:r>
          </w:p>
        </w:tc>
      </w:tr>
      <w:tr w:rsidR="009B7212" w:rsidRPr="009B7212" w:rsidTr="003854AF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97,01</w:t>
            </w:r>
          </w:p>
        </w:tc>
      </w:tr>
      <w:tr w:rsidR="009B7212" w:rsidRPr="009B7212" w:rsidTr="003854AF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1960,84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106,59</w:t>
            </w:r>
          </w:p>
        </w:tc>
      </w:tr>
      <w:tr w:rsidR="009B7212" w:rsidRPr="009B7212" w:rsidTr="003854AF">
        <w:trPr>
          <w:trHeight w:val="16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1960,84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106,59</w:t>
            </w:r>
          </w:p>
        </w:tc>
      </w:tr>
      <w:tr w:rsidR="009B7212" w:rsidRPr="009B7212" w:rsidTr="003854AF">
        <w:trPr>
          <w:trHeight w:val="13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1653,77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108,09</w:t>
            </w:r>
          </w:p>
        </w:tc>
      </w:tr>
      <w:tr w:rsidR="009B7212" w:rsidRPr="009B7212" w:rsidTr="003854AF">
        <w:trPr>
          <w:trHeight w:val="16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1653,77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108,09</w:t>
            </w:r>
          </w:p>
        </w:tc>
      </w:tr>
      <w:tr w:rsidR="009B7212" w:rsidRPr="009B7212" w:rsidTr="003854AF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составляющего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государственную (муниципальную) казну (за исключением земельных участков)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98,88</w:t>
            </w:r>
          </w:p>
        </w:tc>
      </w:tr>
      <w:tr w:rsidR="009B7212" w:rsidRPr="009B7212" w:rsidTr="003854AF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227,42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98,88</w:t>
            </w:r>
          </w:p>
        </w:tc>
      </w:tr>
      <w:tr w:rsidR="009B7212" w:rsidRPr="009B7212" w:rsidTr="003854AF">
        <w:trPr>
          <w:trHeight w:val="2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3640,17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100,01</w:t>
            </w:r>
          </w:p>
        </w:tc>
      </w:tr>
      <w:tr w:rsidR="009B7212" w:rsidRPr="009B7212" w:rsidTr="003854A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3640,17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100,01</w:t>
            </w:r>
          </w:p>
        </w:tc>
      </w:tr>
      <w:tr w:rsidR="009B7212" w:rsidRPr="009B7212" w:rsidTr="003854A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3576,32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3576,69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100,01</w:t>
            </w:r>
          </w:p>
        </w:tc>
      </w:tr>
      <w:tr w:rsidR="009B7212" w:rsidRPr="009B7212" w:rsidTr="003854AF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3576,32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3576,69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100,01</w:t>
            </w:r>
          </w:p>
        </w:tc>
      </w:tr>
      <w:tr w:rsidR="009B7212" w:rsidRPr="009B7212" w:rsidTr="003854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4495,66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4518,06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100,50</w:t>
            </w:r>
          </w:p>
        </w:tc>
      </w:tr>
      <w:tr w:rsidR="009B7212" w:rsidRPr="009B7212" w:rsidTr="003854AF">
        <w:trPr>
          <w:trHeight w:val="17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6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2803,26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100,81</w:t>
            </w:r>
          </w:p>
        </w:tc>
      </w:tr>
      <w:tr w:rsidR="009B7212" w:rsidRPr="009B7212" w:rsidTr="003854A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2803,26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100,81</w:t>
            </w:r>
          </w:p>
        </w:tc>
      </w:tr>
      <w:tr w:rsidR="009B7212" w:rsidRPr="009B7212" w:rsidTr="003854AF">
        <w:trPr>
          <w:trHeight w:val="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2780,86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2803,26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100,81</w:t>
            </w:r>
          </w:p>
        </w:tc>
      </w:tr>
      <w:tr w:rsidR="009B7212" w:rsidRPr="009B7212" w:rsidTr="003854A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100,89</w:t>
            </w:r>
          </w:p>
        </w:tc>
      </w:tr>
      <w:tr w:rsidR="009B7212" w:rsidRPr="009B7212" w:rsidTr="003854AF">
        <w:trPr>
          <w:trHeight w:val="1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B7212" w:rsidRPr="009B7212" w:rsidTr="003854AF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0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100,10</w:t>
            </w:r>
          </w:p>
        </w:tc>
      </w:tr>
      <w:tr w:rsidR="009B7212" w:rsidRPr="009B7212" w:rsidTr="003854AF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поступления от денежных взысканий (штрафов)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иных сумм в возмещение ущерба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102,21</w:t>
            </w:r>
          </w:p>
        </w:tc>
      </w:tr>
      <w:tr w:rsidR="009B7212" w:rsidRPr="009B7212" w:rsidTr="003854AF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102,21</w:t>
            </w:r>
          </w:p>
        </w:tc>
      </w:tr>
      <w:tr w:rsidR="009B7212" w:rsidRPr="009B7212" w:rsidTr="003854AF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4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</w:t>
            </w:r>
            <w:r w:rsidR="001503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зачисляемые в бюджеты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551692,12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550797,21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99,84</w:t>
            </w:r>
          </w:p>
        </w:tc>
      </w:tr>
      <w:tr w:rsidR="009B7212" w:rsidRPr="009B7212" w:rsidTr="003854AF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551393,80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550498,90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99,84</w:t>
            </w:r>
          </w:p>
        </w:tc>
      </w:tr>
      <w:tr w:rsidR="009B7212" w:rsidRPr="009B7212" w:rsidTr="003854AF">
        <w:trPr>
          <w:trHeight w:val="5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164074,90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164074,90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2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117630,00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46444,90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46444,90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46444,90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46444,90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141812,28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139927,82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98,67</w:t>
            </w:r>
          </w:p>
        </w:tc>
      </w:tr>
      <w:tr w:rsidR="009B7212" w:rsidRPr="009B7212" w:rsidTr="003854AF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99,50</w:t>
            </w:r>
          </w:p>
        </w:tc>
      </w:tr>
      <w:tr w:rsidR="009B7212" w:rsidRPr="009B7212" w:rsidTr="003854AF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оснащение объектов спортивной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 спортивно-технологическим оборудованием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3283,50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99,50</w:t>
            </w:r>
          </w:p>
        </w:tc>
      </w:tr>
      <w:tr w:rsidR="009B7212" w:rsidRPr="009B7212" w:rsidTr="003854AF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572,57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137462,64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135594,68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98,64</w:t>
            </w:r>
          </w:p>
        </w:tc>
      </w:tr>
      <w:tr w:rsidR="009B7212" w:rsidRPr="009B7212" w:rsidTr="003854AF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137462,64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135594,68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98,64</w:t>
            </w:r>
          </w:p>
        </w:tc>
      </w:tr>
      <w:tr w:rsidR="009B7212" w:rsidRPr="009B7212" w:rsidTr="003854AF">
        <w:trPr>
          <w:trHeight w:val="19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28045,60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28045,60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12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с 1 октября 2019 года повышения на 4,3 процента минимальных размеров окладов (должностных окладов), ставок заработной платы работников бюджетной сферы Красноярского края, которым предоставляется региональная выплата, и размеры заработной платы отдельных категорий работников бюджетной сферы Красноярского края на уровне заработной платы, установленной для целей расчета региональной выплаты, по министерству финансов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0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учреждениях, по министерству финансов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3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1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непрограммных расходов отдельных органов исполнительной власти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6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увеличение размеров оплаты труда работников учреждений культуры, подведомственных муниципальным органам управления в области культуры,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9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образований на государственную поддержку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4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99,90</w:t>
            </w:r>
          </w:p>
        </w:tc>
      </w:tr>
      <w:tr w:rsidR="009B7212" w:rsidRPr="009B7212" w:rsidTr="003854AF">
        <w:trPr>
          <w:trHeight w:val="1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1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177,96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9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районов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8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капитальный ремонт и ремонт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3966,80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99,85</w:t>
            </w:r>
          </w:p>
        </w:tc>
      </w:tr>
      <w:tr w:rsidR="009B7212" w:rsidRPr="009B7212" w:rsidTr="003854AF">
        <w:trPr>
          <w:trHeight w:val="25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46644,80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46644,80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и проведение акарицидных обработок мест массового отдыха населения  в рамках подпрограммы "Профилактика заболеваний и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73,79</w:t>
            </w:r>
          </w:p>
        </w:tc>
      </w:tr>
      <w:tr w:rsidR="009B7212" w:rsidRPr="009B7212" w:rsidTr="003854AF">
        <w:trPr>
          <w:trHeight w:val="15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67,85</w:t>
            </w:r>
          </w:p>
        </w:tc>
      </w:tr>
      <w:tr w:rsidR="009B7212" w:rsidRPr="009B7212" w:rsidTr="003854AF">
        <w:trPr>
          <w:trHeight w:val="112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84,96</w:t>
            </w:r>
          </w:p>
        </w:tc>
      </w:tr>
      <w:tr w:rsidR="009B7212" w:rsidRPr="009B7212" w:rsidTr="003854AF">
        <w:trPr>
          <w:trHeight w:val="22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12390,17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12390,17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0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районов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448,21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353,76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78,93</w:t>
            </w:r>
          </w:p>
        </w:tc>
      </w:tr>
      <w:tr w:rsidR="009B7212" w:rsidRPr="009B7212" w:rsidTr="003854AF">
        <w:trPr>
          <w:trHeight w:val="25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66,54</w:t>
            </w:r>
          </w:p>
        </w:tc>
      </w:tr>
      <w:tr w:rsidR="009B7212" w:rsidRPr="009B7212" w:rsidTr="003854AF">
        <w:trPr>
          <w:trHeight w:val="19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94,39</w:t>
            </w:r>
          </w:p>
        </w:tc>
      </w:tr>
      <w:tr w:rsidR="009B7212" w:rsidRPr="009B7212" w:rsidTr="003854AF">
        <w:trPr>
          <w:trHeight w:val="25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3851,26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7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203217,38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204223,36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100,50</w:t>
            </w:r>
          </w:p>
        </w:tc>
      </w:tr>
      <w:tr w:rsidR="009B7212" w:rsidRPr="009B7212" w:rsidTr="003854AF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202064,18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203070,21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100,50</w:t>
            </w:r>
          </w:p>
        </w:tc>
      </w:tr>
      <w:tr w:rsidR="009B7212" w:rsidRPr="009B7212" w:rsidTr="003854AF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202064,18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203070,21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100,50</w:t>
            </w:r>
          </w:p>
        </w:tc>
      </w:tr>
      <w:tr w:rsidR="009B7212" w:rsidRPr="009B7212" w:rsidTr="003854AF">
        <w:trPr>
          <w:trHeight w:val="27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20032,86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21090,86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105,28</w:t>
            </w:r>
          </w:p>
        </w:tc>
      </w:tr>
      <w:tr w:rsidR="009B7212" w:rsidRPr="009B7212" w:rsidTr="003854AF">
        <w:trPr>
          <w:trHeight w:val="23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66,59</w:t>
            </w:r>
          </w:p>
        </w:tc>
      </w:tr>
      <w:tr w:rsidR="009B7212" w:rsidRPr="009B7212" w:rsidTr="003854AF">
        <w:trPr>
          <w:trHeight w:val="22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системы социальной поддержки граждан»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114,07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11154,66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5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20259,71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20259,71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9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C47D05">
        <w:trPr>
          <w:trHeight w:val="5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социальной поддержки граждан»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3794,98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3794,98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89,06</w:t>
            </w:r>
          </w:p>
        </w:tc>
      </w:tr>
      <w:tr w:rsidR="009B7212" w:rsidRPr="009B7212" w:rsidTr="003854AF">
        <w:trPr>
          <w:trHeight w:val="23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2367,78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2367,78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5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99,71</w:t>
            </w:r>
          </w:p>
        </w:tc>
      </w:tr>
      <w:tr w:rsidR="009B7212" w:rsidRPr="009B7212" w:rsidTr="003854AF">
        <w:trPr>
          <w:trHeight w:val="20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1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1533,69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1533,69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C47D05">
        <w:trPr>
          <w:trHeight w:val="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образования»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программы Красноярского края «Развитие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99,66</w:t>
            </w:r>
          </w:p>
        </w:tc>
      </w:tr>
      <w:tr w:rsidR="009B7212" w:rsidRPr="009B7212" w:rsidTr="00C47D05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 государственной программы Красноярского края «Развитие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107853,40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107853,40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C47D05">
        <w:trPr>
          <w:trHeight w:val="5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энергетической эффективности»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1959,80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2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240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14507,90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C47D05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Красноярского края "Управление государственными финансами"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7219,40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7219,40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6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1572,16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C47D05">
        <w:trPr>
          <w:trHeight w:val="5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294,30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B7212" w:rsidRPr="009B7212" w:rsidTr="003854AF">
        <w:trPr>
          <w:trHeight w:val="1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B7212" w:rsidRPr="009B7212" w:rsidTr="003854AF">
        <w:trPr>
          <w:trHeight w:val="84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99,98</w:t>
            </w:r>
          </w:p>
        </w:tc>
      </w:tr>
      <w:tr w:rsidR="009B7212" w:rsidRPr="009B7212" w:rsidTr="003854AF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9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42289,24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42272,82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99,96</w:t>
            </w:r>
          </w:p>
        </w:tc>
      </w:tr>
      <w:tr w:rsidR="009B7212" w:rsidRPr="009B7212" w:rsidTr="003854AF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32767,70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32751,28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99,95</w:t>
            </w:r>
          </w:p>
        </w:tc>
      </w:tr>
      <w:tr w:rsidR="009B7212" w:rsidRPr="009B7212" w:rsidTr="003854AF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32767,70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32751,28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99,95</w:t>
            </w:r>
          </w:p>
        </w:tc>
      </w:tr>
      <w:tr w:rsidR="009B7212" w:rsidRPr="009B7212" w:rsidTr="003854AF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на приобретение автотранспорта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приобретение автотранспорта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1458,34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8063,20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8063,20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7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бюджетам муниципальных районов за совершенствование территориальной организации местного самоуправления в рамках отдельных мероприятий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1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Красноярского края "Содействие развитию местного самоуправления"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3063,20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3063,20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8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-759,31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-759,31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10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-758,29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-758,30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9B7212" w:rsidRPr="009B7212" w:rsidTr="003854AF">
        <w:trPr>
          <w:trHeight w:val="50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И Т О Г 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591197,05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590862,87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12" w:rsidRPr="009B7212" w:rsidRDefault="009B7212" w:rsidP="009B72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2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99,94</w:t>
            </w:r>
          </w:p>
        </w:tc>
      </w:tr>
    </w:tbl>
    <w:p w:rsidR="00995E02" w:rsidRDefault="009B7212" w:rsidP="00995E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327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13"/>
        <w:gridCol w:w="4712"/>
        <w:gridCol w:w="973"/>
        <w:gridCol w:w="1564"/>
        <w:gridCol w:w="2820"/>
        <w:gridCol w:w="1012"/>
        <w:gridCol w:w="1104"/>
        <w:gridCol w:w="2229"/>
      </w:tblGrid>
      <w:tr w:rsidR="0058070C" w:rsidRPr="0058070C" w:rsidTr="00C47D05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070C" w:rsidRPr="0058070C" w:rsidTr="00C47D05">
        <w:trPr>
          <w:trHeight w:val="53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 "Об утверждении отчета об исполнении районного бюджета за 2018 год"</w:t>
            </w:r>
            <w:r w:rsidR="00895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95C20" w:rsidRPr="0058070C" w:rsidRDefault="00895C20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07.05.2020 № 55-305р</w:t>
            </w: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070C" w:rsidRPr="0058070C" w:rsidTr="00C47D05">
        <w:trPr>
          <w:gridAfter w:val="1"/>
          <w:wAfter w:w="2229" w:type="dxa"/>
          <w:trHeight w:val="1243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580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бюджетов Российской Федерации на 2018 год 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0C" w:rsidRPr="0058070C" w:rsidTr="00C47D05">
        <w:trPr>
          <w:gridAfter w:val="1"/>
          <w:wAfter w:w="2229" w:type="dxa"/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44 994,46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43 618,25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96,9</w:t>
            </w:r>
          </w:p>
        </w:tc>
      </w:tr>
      <w:tr w:rsidR="0058070C" w:rsidRPr="0058070C" w:rsidTr="00C47D05">
        <w:trPr>
          <w:gridAfter w:val="1"/>
          <w:wAfter w:w="2229" w:type="dxa"/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1 559,84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1 559,84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15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1 726,74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8070C" w:rsidRPr="0058070C" w:rsidTr="00C47D05">
        <w:trPr>
          <w:gridAfter w:val="1"/>
          <w:wAfter w:w="2229" w:type="dxa"/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27 929,84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27 162,47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97,3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8070C" w:rsidRPr="0058070C" w:rsidTr="00C47D05">
        <w:trPr>
          <w:gridAfter w:val="1"/>
          <w:wAfter w:w="2229" w:type="dxa"/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7 581,16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98,2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070C" w:rsidRPr="0058070C" w:rsidTr="00C47D05">
        <w:trPr>
          <w:gridAfter w:val="1"/>
          <w:wAfter w:w="2229" w:type="dxa"/>
          <w:trHeight w:val="3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5 799,69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5 582,84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9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4 376,16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4 376,10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8070C" w:rsidRPr="0058070C" w:rsidTr="00C47D05">
        <w:trPr>
          <w:gridAfter w:val="1"/>
          <w:wAfter w:w="2229" w:type="dxa"/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4 121,50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4 121,44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52 282,51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52 144,87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2 367,78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2 337,15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28 405,01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28 393,06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354,46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78,9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13 181,38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13 180,97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10 436,01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9 328,58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89,4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3 739,90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3 739,90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1 070,44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754,09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5 625,67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4 834,59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85,9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287 271,00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285 980,62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</w:t>
            </w:r>
          </w:p>
        </w:tc>
      </w:tr>
      <w:tr w:rsidR="0058070C" w:rsidRPr="0058070C" w:rsidTr="00C47D05">
        <w:trPr>
          <w:gridAfter w:val="1"/>
          <w:wAfter w:w="2229" w:type="dxa"/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48 687,31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48 653,68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99,9</w:t>
            </w:r>
          </w:p>
        </w:tc>
      </w:tr>
      <w:tr w:rsidR="0058070C" w:rsidRPr="0058070C" w:rsidTr="00C47D05">
        <w:trPr>
          <w:gridAfter w:val="1"/>
          <w:wAfter w:w="2229" w:type="dxa"/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198 957,74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197 988,98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58070C" w:rsidRPr="0058070C" w:rsidTr="00C47D05">
        <w:trPr>
          <w:gridAfter w:val="1"/>
          <w:wAfter w:w="2229" w:type="dxa"/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12 192,18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12 190,78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4 137,81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4 137,74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23 295,96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23 009,44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65 008,69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65 005,53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48 329,22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48 329,22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16 679,47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16 676,31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37 104,33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37 021,32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22 549,20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22 549,20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8 012,35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2 064,80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2 018,66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97,8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3 891,47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3 854,66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58070C" w:rsidRPr="0058070C" w:rsidTr="00C47D05">
        <w:trPr>
          <w:gridAfter w:val="1"/>
          <w:wAfter w:w="2229" w:type="dxa"/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18 326,41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18 309,24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14 894,41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14 894,40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3 432,00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3 414,84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8070C" w:rsidRPr="0058070C" w:rsidTr="00C47D05">
        <w:trPr>
          <w:gridAfter w:val="1"/>
          <w:wAfter w:w="2229" w:type="dxa"/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8070C" w:rsidRPr="0058070C" w:rsidTr="00C47D05">
        <w:trPr>
          <w:gridAfter w:val="1"/>
          <w:wAfter w:w="2229" w:type="dxa"/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74 663,76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74 663,76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31 144,95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31 144,95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7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43 518,81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43 518,81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8070C" w:rsidRPr="0058070C" w:rsidTr="00C47D05">
        <w:trPr>
          <w:gridAfter w:val="1"/>
          <w:wAfter w:w="2229" w:type="dxa"/>
          <w:trHeight w:val="315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595 435,43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591 403,49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70C" w:rsidRPr="0058070C" w:rsidRDefault="0058070C" w:rsidP="00580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07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</w:tr>
    </w:tbl>
    <w:p w:rsidR="00784ADB" w:rsidRDefault="00784ADB" w:rsidP="00995E02">
      <w:pPr>
        <w:jc w:val="both"/>
        <w:rPr>
          <w:rFonts w:ascii="Arial" w:hAnsi="Arial" w:cs="Arial"/>
          <w:sz w:val="24"/>
          <w:szCs w:val="24"/>
        </w:rPr>
      </w:pPr>
    </w:p>
    <w:p w:rsidR="00995E02" w:rsidRDefault="00995E02" w:rsidP="00995E02">
      <w:pPr>
        <w:jc w:val="both"/>
        <w:rPr>
          <w:rFonts w:ascii="Arial" w:hAnsi="Arial" w:cs="Arial"/>
          <w:sz w:val="24"/>
          <w:szCs w:val="24"/>
        </w:rPr>
      </w:pPr>
    </w:p>
    <w:p w:rsidR="001478B8" w:rsidRDefault="001478B8" w:rsidP="00995E02">
      <w:pPr>
        <w:jc w:val="both"/>
        <w:rPr>
          <w:rFonts w:ascii="Arial" w:hAnsi="Arial" w:cs="Arial"/>
          <w:sz w:val="24"/>
          <w:szCs w:val="24"/>
        </w:rPr>
      </w:pPr>
    </w:p>
    <w:p w:rsidR="001478B8" w:rsidRDefault="001478B8" w:rsidP="00995E02">
      <w:pPr>
        <w:jc w:val="both"/>
        <w:rPr>
          <w:rFonts w:ascii="Arial" w:hAnsi="Arial" w:cs="Arial"/>
          <w:sz w:val="24"/>
          <w:szCs w:val="24"/>
        </w:rPr>
      </w:pPr>
    </w:p>
    <w:p w:rsidR="001478B8" w:rsidRDefault="001478B8" w:rsidP="00995E02">
      <w:pPr>
        <w:jc w:val="both"/>
        <w:rPr>
          <w:rFonts w:ascii="Arial" w:hAnsi="Arial" w:cs="Arial"/>
          <w:sz w:val="24"/>
          <w:szCs w:val="24"/>
        </w:rPr>
      </w:pPr>
    </w:p>
    <w:p w:rsidR="001478B8" w:rsidRDefault="001478B8" w:rsidP="00995E02">
      <w:pPr>
        <w:jc w:val="both"/>
        <w:rPr>
          <w:rFonts w:ascii="Arial" w:hAnsi="Arial" w:cs="Arial"/>
          <w:sz w:val="24"/>
          <w:szCs w:val="24"/>
        </w:rPr>
      </w:pPr>
    </w:p>
    <w:p w:rsidR="001478B8" w:rsidRDefault="001478B8" w:rsidP="00995E02">
      <w:pPr>
        <w:jc w:val="both"/>
        <w:rPr>
          <w:rFonts w:ascii="Arial" w:hAnsi="Arial" w:cs="Arial"/>
          <w:sz w:val="24"/>
          <w:szCs w:val="24"/>
        </w:rPr>
      </w:pPr>
    </w:p>
    <w:p w:rsidR="001478B8" w:rsidRDefault="001478B8" w:rsidP="00995E02">
      <w:pPr>
        <w:jc w:val="both"/>
        <w:rPr>
          <w:rFonts w:ascii="Arial" w:hAnsi="Arial" w:cs="Arial"/>
          <w:sz w:val="24"/>
          <w:szCs w:val="24"/>
        </w:rPr>
      </w:pPr>
    </w:p>
    <w:p w:rsidR="001478B8" w:rsidRDefault="001478B8" w:rsidP="00995E02">
      <w:pPr>
        <w:jc w:val="both"/>
        <w:rPr>
          <w:rFonts w:ascii="Arial" w:hAnsi="Arial" w:cs="Arial"/>
          <w:sz w:val="24"/>
          <w:szCs w:val="24"/>
        </w:rPr>
      </w:pPr>
    </w:p>
    <w:p w:rsidR="001478B8" w:rsidRDefault="001478B8" w:rsidP="00995E02">
      <w:pPr>
        <w:jc w:val="both"/>
        <w:rPr>
          <w:rFonts w:ascii="Arial" w:hAnsi="Arial" w:cs="Arial"/>
          <w:sz w:val="24"/>
          <w:szCs w:val="24"/>
        </w:rPr>
      </w:pPr>
    </w:p>
    <w:p w:rsidR="001478B8" w:rsidRDefault="001478B8" w:rsidP="00995E02">
      <w:pPr>
        <w:jc w:val="both"/>
        <w:rPr>
          <w:rFonts w:ascii="Arial" w:hAnsi="Arial" w:cs="Arial"/>
          <w:sz w:val="24"/>
          <w:szCs w:val="24"/>
        </w:rPr>
      </w:pPr>
    </w:p>
    <w:p w:rsidR="001478B8" w:rsidRDefault="001478B8" w:rsidP="00995E02">
      <w:pPr>
        <w:jc w:val="both"/>
        <w:rPr>
          <w:rFonts w:ascii="Arial" w:hAnsi="Arial" w:cs="Arial"/>
          <w:sz w:val="24"/>
          <w:szCs w:val="24"/>
        </w:rPr>
      </w:pPr>
    </w:p>
    <w:p w:rsidR="001478B8" w:rsidRDefault="001478B8" w:rsidP="00995E02">
      <w:pPr>
        <w:jc w:val="both"/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</w:instrText>
      </w:r>
      <w:r w:rsidR="00A01186">
        <w:rPr>
          <w:rFonts w:ascii="Arial" w:hAnsi="Arial" w:cs="Arial"/>
          <w:sz w:val="24"/>
          <w:szCs w:val="24"/>
        </w:rPr>
        <w:instrText xml:space="preserve">Excel.Sheet.12 "C:\\Users\\Professional\\Desktop\\сессии\\3 созыв\\55 сессия 07.05.2020\\проекты\\Годовой отчет 2019 год для совета\\Приложение № 6 Ведомственная.xlsx" Лист1!R1C1:R857C9 </w:instrText>
      </w:r>
      <w:r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3"/>
        <w:tblW w:w="13508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818"/>
        <w:gridCol w:w="4554"/>
        <w:gridCol w:w="1412"/>
        <w:gridCol w:w="1413"/>
        <w:gridCol w:w="1109"/>
        <w:gridCol w:w="815"/>
        <w:gridCol w:w="1413"/>
        <w:gridCol w:w="1271"/>
        <w:gridCol w:w="703"/>
      </w:tblGrid>
      <w:tr w:rsidR="001478B8" w:rsidRPr="001478B8" w:rsidTr="00C47D05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7D05" w:rsidRDefault="00C47D05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7D05" w:rsidRDefault="00C47D05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7D05" w:rsidRDefault="00C47D05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7D05" w:rsidRDefault="00C47D05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7D05" w:rsidRDefault="00C47D05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95C20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к  Решению районного Совета депутатов "Об утверждении отчета об исполнении бюджета за 2019</w:t>
            </w:r>
            <w:r w:rsidR="008A0B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год"</w:t>
            </w:r>
            <w:r w:rsidR="008A0B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78B8" w:rsidRDefault="008A0BE9" w:rsidP="00895C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07.05.2020 №</w:t>
            </w:r>
            <w:r w:rsidR="00895C20">
              <w:rPr>
                <w:rFonts w:ascii="Arial" w:hAnsi="Arial" w:cs="Arial"/>
                <w:sz w:val="24"/>
                <w:szCs w:val="24"/>
              </w:rPr>
              <w:t xml:space="preserve"> 55-305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</w:p>
          <w:p w:rsidR="00895C20" w:rsidRPr="001478B8" w:rsidRDefault="00895C20" w:rsidP="00895C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78B8" w:rsidRPr="001478B8" w:rsidTr="00C47D05">
        <w:trPr>
          <w:trHeight w:val="8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78B8" w:rsidRPr="001478B8" w:rsidTr="00C47D05">
        <w:trPr>
          <w:trHeight w:val="315"/>
        </w:trPr>
        <w:tc>
          <w:tcPr>
            <w:tcW w:w="11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8B8" w:rsidRDefault="001478B8" w:rsidP="00147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районного бюджета на 2019 год</w:t>
            </w:r>
          </w:p>
          <w:p w:rsidR="001478B8" w:rsidRPr="001478B8" w:rsidRDefault="001478B8" w:rsidP="001478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tcBorders>
              <w:top w:val="single" w:sz="4" w:space="0" w:color="auto"/>
            </w:tcBorders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№ строк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Наименование главных р</w:t>
            </w:r>
            <w:r>
              <w:rPr>
                <w:rFonts w:ascii="Arial" w:hAnsi="Arial" w:cs="Arial"/>
                <w:sz w:val="24"/>
                <w:szCs w:val="24"/>
              </w:rPr>
              <w:t>ас</w:t>
            </w:r>
            <w:r w:rsidRPr="001478B8">
              <w:rPr>
                <w:rFonts w:ascii="Arial" w:hAnsi="Arial" w:cs="Arial"/>
                <w:sz w:val="24"/>
                <w:szCs w:val="24"/>
              </w:rPr>
              <w:t>порядителей и наименование показателей бюджетной классификации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Раздел- подраздел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15" w:type="dxa"/>
            <w:tcBorders>
              <w:top w:val="single" w:sz="4" w:space="0" w:color="auto"/>
            </w:tcBorders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Исполнено </w:t>
            </w:r>
          </w:p>
        </w:tc>
        <w:tc>
          <w:tcPr>
            <w:tcW w:w="703" w:type="dxa"/>
            <w:tcBorders>
              <w:top w:val="single" w:sz="4" w:space="0" w:color="auto"/>
            </w:tcBorders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Исполнено в %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478B8" w:rsidRPr="001478B8" w:rsidTr="00C47D05">
        <w:trPr>
          <w:trHeight w:val="10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Отдел социальной защиты населения администрации Пировского района Красноярского края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27 044,70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27 044,70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147 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27 044,70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27 044,70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586,45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586,45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2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принято Решение Пировского районного Совета депутатов от 31.03.2017г № 19-105р «Об утверждении Положения об условиях и порядке предоставления муниципальному служащему права на пенсию за выслугу лет за счет средств бюджета Пировского района»)  в рамках непрограмных расходов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2520000001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586,45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586,45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2520000001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586,45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586,45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2520000001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586,45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586,45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обслуживания населения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22 549,20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22 549,20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22 549,20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22 549,20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0310001510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21 090,86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21 090,86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0310001510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21 090,86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21 090,86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0310001510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21 090,86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21090,86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Приобретение автотранспорта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031Р352930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031Р352930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1458,34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031Р352930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1458,34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 147 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оздоровительных лагерей и обратно в рамках подпрограммы  "Обеспечение реализации муниципальной программы и прочие мероприятия" муниципальной программы " Система социальной поддержки граждан Пировского района 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0320006400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0320006400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0320006400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114,07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6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3 794,98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3 794,98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3 794,98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3 794,98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07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программы" муниципальной программы "Система социальной поддержки граждан Пировского района 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3 794,98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3 794,98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3 449,03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3 449,03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3 449,03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3449,03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345,95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345,95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0320075130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345,95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345,95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Пировского района Красноярского края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84 824,98</w:t>
            </w:r>
          </w:p>
        </w:tc>
        <w:tc>
          <w:tcPr>
            <w:tcW w:w="1271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82 629,13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35 521,97</w:t>
            </w:r>
          </w:p>
        </w:tc>
        <w:tc>
          <w:tcPr>
            <w:tcW w:w="1271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34 285,76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478B8" w:rsidRPr="001478B8" w:rsidTr="00C47D05">
        <w:trPr>
          <w:trHeight w:val="6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1 559,84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1 559,84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Непрограммные расходы главы района и органа местного самоуправления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1 535,31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1 535,31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1 535,31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1 535,31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2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1 535,31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1 535,31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6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1 535,31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1 535,31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1 535,31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1535,31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0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</w:t>
            </w: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налогового потенциала в рамках непрограммных расходов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3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27 929,84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27 162,46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Непрограммные расходы главы района и органа местного самоуправления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27 929,84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27 162,46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24 032,04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23 264,66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478B8" w:rsidRPr="001478B8" w:rsidTr="00C47D05">
        <w:trPr>
          <w:trHeight w:val="12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23 863,58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23 096,20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1478B8" w:rsidRPr="001478B8" w:rsidTr="00C47D05">
        <w:trPr>
          <w:trHeight w:val="556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выполнения функций государственными (муниципальными) органами, казенными учреждениями, органами </w:t>
            </w: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16 583,58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16 495,90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16 583,58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16495,9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7 123,09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6 458,75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7 123,09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6458,75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111,91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96,55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1478B8" w:rsidRPr="001478B8" w:rsidTr="00C47D05">
        <w:trPr>
          <w:trHeight w:val="4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111,91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96,55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1478B8" w:rsidRPr="001478B8" w:rsidTr="00C47D05">
        <w:trPr>
          <w:trHeight w:val="12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(НСОТ) в рамках непрограмных расходов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2110000251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3 897,80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3 897,80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6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2110000251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3 897,80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3 897,80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2110000251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3 897,80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3897,80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08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168,46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168,46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168,46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168,46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168,46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168,46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Непрограммные расходы главы района и органа местного самоуправления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8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непрограмных расходов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2110051200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2110051200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2110051200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2210079250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2210079250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Резервный фонд Пировского района в рамках непрограммных расходов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5 772,09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5 558,26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478B8" w:rsidRPr="001478B8" w:rsidTr="00C47D05">
        <w:trPr>
          <w:trHeight w:val="6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580,80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576,97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33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Пировского района "Молодежь Пировского района в 21веке"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580,80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576,97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171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527,57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526,72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527,57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526,72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50,25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0700076040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50,25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культуры"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"Развитие архивного дела в Пировском районе"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83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0840075190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13,60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0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1 485,53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1 275,53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1478B8" w:rsidRPr="001478B8" w:rsidTr="00C47D05">
        <w:trPr>
          <w:trHeight w:val="22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1 109,18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1 109,18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1 023,88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1 023,88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1 023,88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1023,88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85,30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1000000290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376,35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166,35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 в рамках подпрограммы "Развитие 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дрового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1030000630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26,35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26,35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1030000630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26,35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26,35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1030000630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26,35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26,35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1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Выплата стипендий студентам, предоставление жилья  и выплата подъемных специалистам района в рамках подпрограммы "Развитие кадрового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478B8" w:rsidRPr="001478B8" w:rsidTr="00C47D05">
        <w:trPr>
          <w:trHeight w:val="196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7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 учреждений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140,00  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1030001030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6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3 619,06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3 619,06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"Содержание и обслуживание казны Пировского района"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1120000000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3 619,06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3 619,06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 в рамках подпрограммы "Содержание и обслуживание казны Пировского района"  муниципальной программы Пировского района "Управление муниципальным имуществом"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1120078510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3 619,06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3 619,06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1120078510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3 619,06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3 619,06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1120078510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3 619,06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3619,06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5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16,60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15,81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15,81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15,81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15,81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2110074290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 безопасность и правоохранительная деятельность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4 131,50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4 131,44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Защита н</w:t>
            </w:r>
            <w:r>
              <w:rPr>
                <w:rFonts w:ascii="Arial" w:hAnsi="Arial" w:cs="Arial"/>
                <w:sz w:val="24"/>
                <w:szCs w:val="24"/>
              </w:rPr>
              <w:t>аселения и территории от чрезвыч</w:t>
            </w:r>
            <w:r w:rsidRPr="001478B8">
              <w:rPr>
                <w:rFonts w:ascii="Arial" w:hAnsi="Arial" w:cs="Arial"/>
                <w:sz w:val="24"/>
                <w:szCs w:val="24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4 121,50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4 121,44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4 121,50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4 121,44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2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4 121,50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4 121,44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подведомственных учреждений в рамках подпрограммы 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4 061,44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4 061,44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3 967,44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3 967,44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 учреждений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3 967,44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3967,44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0540001120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85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0540074120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59,94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0540074130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59,94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0540074130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59,94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3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 направленные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05400S4130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05400S4130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05400S4130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98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"Противодействие терроризму и экстремизму, предупреждение, помощь населению </w:t>
            </w: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 xml:space="preserve">Пировского района в чрезвычайных ситуациях"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78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0540079160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0540079160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0540079160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36 481,31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36 349,62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2 337,15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9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2 337,15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2 337,15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25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Субвенция на выполнение отдельных функций и полномочий по решению вопросов поддержки 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2 337,15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2 144,05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2 113,62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2 144,05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2113,62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223,73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223,53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0410075170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223,73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223,53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7 879,23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7 879,23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7 879,23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7 879,23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7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7 879,23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7 879,23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58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7 879,23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7 879,23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7 879,23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7 879,23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38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1310000010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7 879,23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7879,23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12 603,81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12 597,79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12 603,81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12 597,79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12 603,81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12 597,79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5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1320000880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72,40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61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8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3 960,86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3 960,86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3960,86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32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Мероприятия, направленные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13200S3950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13200S3950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13200S3950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5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Мероприятия, направленные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13200S5090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13200S5090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13200S5090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47,61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354,48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354,48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478B8" w:rsidRPr="001478B8" w:rsidTr="00C47D05">
        <w:trPr>
          <w:trHeight w:val="228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100D276450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354,48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100D276450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354,48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100D276450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449,11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354,48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1478B8" w:rsidRPr="001478B8" w:rsidTr="00C47D05">
        <w:trPr>
          <w:trHeight w:val="6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13 181,38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13 180,97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сельского хозяйства в Пировском районе"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138,69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138,69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8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Субсидия на организацию,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проведение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0430075180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138,69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0430075180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138,69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0430075180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138,69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2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и поддержка малого и (или)среднего предпринимательства на территории  Пировского района"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701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09000S6070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09000S6070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2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09000S6070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13 042,28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13042,28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Финансовая поддержка  субъектам малого и (или) среднего предпринимательства в рамках отдельных мероприятий муниципальной программы Пировского района "Развитие и поддержка малого и (или) среднего предпринимательства на территории  Пировского района"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0900078010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0900078010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12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0900078010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7 585,47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6 794,39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478B8" w:rsidRPr="001478B8" w:rsidTr="00C47D05">
        <w:trPr>
          <w:trHeight w:val="28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59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39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1959,80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5 625,67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4 834,59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1478B8" w:rsidRPr="001478B8" w:rsidTr="00C47D05">
        <w:trPr>
          <w:trHeight w:val="559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5 625,67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4 834,59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1478B8" w:rsidRPr="001478B8" w:rsidTr="00C47D05">
        <w:trPr>
          <w:trHeight w:val="9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"Капитальный ремонт и модернизация системы коммунальной инфраструктуры"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308,80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308,80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91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Замена 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инфраструктуры"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0530000140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308,80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308,80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0530000140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308,80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308,80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0530000140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308,80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308,80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4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0530075710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4 468,92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0530075710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4 468,92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0530075710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4468,92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478B8" w:rsidRPr="001478B8" w:rsidTr="00C47D05">
        <w:trPr>
          <w:trHeight w:val="57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195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по софинансированию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системы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05300S5710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56,87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56,87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05300S5710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56,87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56,87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05300S5710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56,87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56,87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54,00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54,00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0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 Организация и проведение акарицидных обработок мест массового отдыха населения в Пировском районе"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5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Проведение аккарицидной обработки территорий, мест массового отдыха населения Пировского района  в рамках подпрограммы "Организация и проведение акарицидных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1230001130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1230001130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1230001130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59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Проведение аккарицидной обработки территорий, мест массового отдыха населения Пировского района  в рамках подпрограммы "Организация и проведение акарицидных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1 050,73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1 013,92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население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 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9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 направленные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07300L4970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07300L4970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07300L4970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954,24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96,49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96,49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91,59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91,59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2110002890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4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Пировский районный Совет депутатов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2 434,41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2 434,41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2 434,41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2 434,41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1 726,73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1 726,73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Непрограммные расходы районного Совета депутатов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1 726,73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1 726,73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1 726,73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1 726,73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2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1 708,68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1 708,68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1 708,68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1 708,68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1 708,68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1708,68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6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непрограммных расходов районного Совета депутатов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707,68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707,68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Непрограммные расходы районного Совета депутатов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707,68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707,68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707,68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707,68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2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700,71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700,71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700,71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700,71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700,71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700,71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6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непрограммных расходов районного Совета депутатов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22100S7450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культуры, спорта, туризма и молодежной политики администрации Пировского района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87 886,15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87 865,84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4 551,06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4 551,06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1 985,47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1 985,47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4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1 985,47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1 985,47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1 985,47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1 985,47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0830000630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1 893,67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1 893,67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0830000630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1 893,67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1 893,67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0830000630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1 893,67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1893,67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42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0830010480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7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0830010480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0830010480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2 565,59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2 565,59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2 565,59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2 565,59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2 391,56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2 391,56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6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0710001040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0710010310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261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0710010310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0710010310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0710074560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0710074560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0710074560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9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"Молодеж</w:t>
            </w:r>
            <w:r w:rsidR="00BF0B38">
              <w:rPr>
                <w:rFonts w:ascii="Arial" w:hAnsi="Arial" w:cs="Arial"/>
                <w:sz w:val="24"/>
                <w:szCs w:val="24"/>
              </w:rPr>
              <w:t>ь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 Пировского района в 21 веке"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2 100,20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2 100,20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2 100,20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2 100,20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268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0710079180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2 100,20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2 100,20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07100S4560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07100S4560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07100S4560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30,56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4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66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0720000860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21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"Сельская молодежь - будущее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0760000000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6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программы Пировского района "Молодеж</w:t>
            </w:r>
            <w:r w:rsidR="00BF0B38">
              <w:rPr>
                <w:rFonts w:ascii="Arial" w:hAnsi="Arial" w:cs="Arial"/>
                <w:sz w:val="24"/>
                <w:szCs w:val="24"/>
              </w:rPr>
              <w:t>ь</w:t>
            </w:r>
            <w:r w:rsidRPr="001478B8">
              <w:rPr>
                <w:rFonts w:ascii="Arial" w:hAnsi="Arial" w:cs="Arial"/>
                <w:sz w:val="24"/>
                <w:szCs w:val="24"/>
              </w:rPr>
              <w:t xml:space="preserve"> Пировского района в 21 веке"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0760001040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0760001040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0760001040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59,03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65 008,68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65 005,53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48 329,22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48 329,22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48 329,22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48 329,22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"Сохранение культурного наследия"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12 225,67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12 225,67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0810000510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12 099,87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12 099,87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0810000510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12 099,87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12 099,87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0810000510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12 099,87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12 099,87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59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Персональные выплаты, установленные в целях повышения оплаты труда молодым специалистам в рамках подпрограмм</w:t>
            </w:r>
            <w:r w:rsidR="00BF0B38">
              <w:rPr>
                <w:rFonts w:ascii="Arial" w:hAnsi="Arial" w:cs="Arial"/>
                <w:sz w:val="24"/>
                <w:szCs w:val="24"/>
              </w:rPr>
              <w:t>ы "Сохранение культурного насле</w:t>
            </w:r>
            <w:r w:rsidRPr="001478B8">
              <w:rPr>
                <w:rFonts w:ascii="Arial" w:hAnsi="Arial" w:cs="Arial"/>
                <w:sz w:val="24"/>
                <w:szCs w:val="24"/>
              </w:rPr>
              <w:t>дия" муниципальной программы Пировского района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0810010310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125,80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125,80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0810010310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125,80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125,80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0810010310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125,80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125,80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"Поддержка искусства и народного творчества"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35 172,74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35 172,74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0820000520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34 795,14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34 795,14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0820000520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34 795,14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34 795,14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0820000520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34 795,14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34795,14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554" w:type="dxa"/>
            <w:hideMark/>
          </w:tcPr>
          <w:p w:rsidR="001478B8" w:rsidRPr="001478B8" w:rsidRDefault="00BF0B3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на поддержку худ</w:t>
            </w:r>
            <w:r w:rsidR="001478B8" w:rsidRPr="001478B8">
              <w:rPr>
                <w:rFonts w:ascii="Arial" w:hAnsi="Arial" w:cs="Arial"/>
                <w:sz w:val="24"/>
                <w:szCs w:val="24"/>
              </w:rPr>
              <w:t>ожественных народных ремесел и декоративно-прикладного искус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478B8" w:rsidRPr="001478B8">
              <w:rPr>
                <w:rFonts w:ascii="Arial" w:hAnsi="Arial" w:cs="Arial"/>
                <w:sz w:val="24"/>
                <w:szCs w:val="24"/>
              </w:rPr>
              <w:t>тва на 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0820021380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0820021380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0820021380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59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</w:t>
            </w:r>
            <w:r w:rsidR="00BF0B38">
              <w:rPr>
                <w:rFonts w:ascii="Arial" w:hAnsi="Arial" w:cs="Arial"/>
                <w:sz w:val="24"/>
                <w:szCs w:val="24"/>
              </w:rPr>
              <w:t>ия направленные на поддержку худ</w:t>
            </w:r>
            <w:r w:rsidRPr="001478B8">
              <w:rPr>
                <w:rFonts w:ascii="Arial" w:hAnsi="Arial" w:cs="Arial"/>
                <w:sz w:val="24"/>
                <w:szCs w:val="24"/>
              </w:rPr>
              <w:t>ожественных народных ремесел и декоративно-прикладного искус</w:t>
            </w:r>
            <w:r w:rsidR="00BF0B38">
              <w:rPr>
                <w:rFonts w:ascii="Arial" w:hAnsi="Arial" w:cs="Arial"/>
                <w:sz w:val="24"/>
                <w:szCs w:val="24"/>
              </w:rPr>
              <w:t>с</w:t>
            </w:r>
            <w:r w:rsidRPr="001478B8">
              <w:rPr>
                <w:rFonts w:ascii="Arial" w:hAnsi="Arial" w:cs="Arial"/>
                <w:sz w:val="24"/>
                <w:szCs w:val="24"/>
              </w:rPr>
              <w:t>тва на 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08200S1380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08200S1380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6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08200S1380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930,81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930,81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8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8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08300L4670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08300L4670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08300L4670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08300L5190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08300L5190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08300L5190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144,84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9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08300S4880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08300S4880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08300S4880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229,66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16 679,46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16 676,31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16 679,46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16 676,31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16 679,46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16 676,31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2 826,88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2 826,24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1 869,88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1 869,88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1 869,88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1869,88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949,50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948,86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949,50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948,86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0830000250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231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(НСОТ)в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0830000251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0830000251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0830000251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1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2 796,65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2 794,27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6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2 645,14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2 642,77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2 645,14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2 642,77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151,51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151,50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151,51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151,5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22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учреждений(НСОТ)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10 381,69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10 381,56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9 687,24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9 687,15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9 687,24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9 687,15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682,00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681,97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682,00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681,97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12,45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12,44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0830000551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12,45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12,44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18 326,41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18 309,25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14 894,41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14 894,41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14 894,41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14 894,41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0610000000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5 161,63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5 161,63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743,09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743,09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424,59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424,59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424,59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424,59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318,50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318,50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0610000710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318,50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318,50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96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0610000720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4 418,54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4 418,54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0610000720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4 418,54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4 418,54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8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0610000720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4 418,54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4 418,54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9 732,78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9 732,78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8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9 732,78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9 732,78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76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9 732,78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9 732,78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0620000630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9 732,78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9732,78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3 414,84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3 414,84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364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3 414,84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4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оснащению объектов спортивной инфраструктуры спортивно-технологическим оборудованием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062P552280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3 414,84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062P552280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3 414,84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062P552280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3 432,00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3 414,84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Районный отдел образования администрации Пировского района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291 728,86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290 392,25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282 719,96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281 429,57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48 687,31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48 653,67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48 687,31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48 653,67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48 687,31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48 653,67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21 631,87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21 598,23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21 631,87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21 598,23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21 631,87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21 598,23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57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</w:t>
            </w: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11 154,66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11 154,66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11 154,66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11 154,66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0210074080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11 154,66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11 154,66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35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14 507,90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14 507,90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14 507,90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14 507,90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0210075880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14 507,90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14 507,90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8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1 392,88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1 392,88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1 392,88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1 392,88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1 392,88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1 392,88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198 957,75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197 988,98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198 682,70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197 726,19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198 682,70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197 726,19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66 521,71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66 265,95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66 521,71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66 265,95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66 521,71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66265,95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14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 в рамках непрограммных расходов отдельных органов исполнительной власти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0210010370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0210010370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0210010370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211,8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35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 обеспечение государственных гарантий прав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реализации прав на получение общедоступного и бесплатного начального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20 259,71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20 259,71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20 259,71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20 259,71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0210074090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20 259,71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20259,71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4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1 357,46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1 357,46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1 357,46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478B8" w:rsidRPr="001478B8" w:rsidTr="00C47D05">
        <w:trPr>
          <w:trHeight w:val="42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105 845,40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105 845,40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105 845,40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105 845,40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5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105 845,40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105 845,40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"Развитие дошкольного,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1 207,37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1 207,37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1 207,37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1 207,37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1 207,37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1 207,37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701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2 502,72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2 502,57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2 502,72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2 502,57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02100S8400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2 502,72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2502,57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 направленные на развитие инфраструктуры 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0210079100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133,39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75,93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1478B8" w:rsidRPr="001478B8" w:rsidTr="00C47D05">
        <w:trPr>
          <w:trHeight w:val="9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0210079100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133,39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75,93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1478B8" w:rsidRPr="001478B8" w:rsidTr="00C47D05">
        <w:trPr>
          <w:trHeight w:val="3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0210079100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133,39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75,93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262,79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262,79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478B8" w:rsidRPr="001478B8" w:rsidTr="00C47D05">
        <w:trPr>
          <w:trHeight w:val="352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262,79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262,79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478B8" w:rsidRPr="001478B8" w:rsidTr="00C47D05">
        <w:trPr>
          <w:trHeight w:val="4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275,05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262,79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478B8" w:rsidRPr="001478B8" w:rsidTr="00C47D05">
        <w:trPr>
          <w:trHeight w:val="4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10 206,71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10 205,31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10 206,71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10 205,31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10 206,71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10 205,31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9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7 521,29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7 519,89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7 521,29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7 519,89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0210000620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7 521,29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7519,89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2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0210010480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0210010480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0210010480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2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2 008,00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2 008,00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0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2 008,00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2 008,00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2 008,00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2008,00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32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"Развитие дошкольного, общего и дополнительного образования детей" муниципальной программы "Развитие образования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472,82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472,82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472,82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472,82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472,82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472,82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1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1 572,23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1 572,16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7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020 0000000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1 572,23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1 572,16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021 0000000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1 572,23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1 572,16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24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 направленные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021 0000830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7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021 0000830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6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021 0000830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21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1 572,23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1 572,16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337,97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337,90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7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337,97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337,90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1 234,26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1 234,26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8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0210076490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1 234,26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1234,26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9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23 295,96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23 009,45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23 232,02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22 990,33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6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1478B8" w:rsidRPr="001478B8" w:rsidTr="00C47D05">
        <w:trPr>
          <w:trHeight w:val="169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447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0210000810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115,00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1 533,69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1 533,01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5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1 533,69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1 533,01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6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1 051,93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1 051,93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1 051,93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1051,93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481,76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481,08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0230075520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481,76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481,08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государственной программы и прочие мероприятия в области образования»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21 573,33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21 383,32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21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4554" w:type="dxa"/>
            <w:hideMark/>
          </w:tcPr>
          <w:p w:rsidR="001478B8" w:rsidRPr="001478B8" w:rsidRDefault="001478B8" w:rsidP="00BF0B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</w:t>
            </w:r>
            <w:r w:rsidR="00BF0B38">
              <w:rPr>
                <w:rFonts w:ascii="Arial" w:hAnsi="Arial" w:cs="Arial"/>
                <w:sz w:val="24"/>
                <w:szCs w:val="24"/>
              </w:rPr>
              <w:t>а</w:t>
            </w:r>
            <w:r w:rsidRPr="001478B8">
              <w:rPr>
                <w:rFonts w:ascii="Arial" w:hAnsi="Arial" w:cs="Arial"/>
                <w:sz w:val="24"/>
                <w:szCs w:val="24"/>
              </w:rPr>
              <w:t>моуправления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2 100,30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2 089,43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2 030,00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2 029,43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2 030,00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2029,43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478B8" w:rsidRPr="001478B8" w:rsidTr="00C47D05">
        <w:trPr>
          <w:trHeight w:val="22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11 697,22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11 541,68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16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8 689,68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8 688,22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8 689,68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8688,22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2 939,45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2 808,85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2 939,45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2808,85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36,14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36,14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12,85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8,47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12,85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8,47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1478B8" w:rsidRPr="001478B8" w:rsidTr="00C47D05">
        <w:trPr>
          <w:trHeight w:val="22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6 949,74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6 944,19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6 333,99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6 333,97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6 333,99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6333,97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611,04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605,51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611,04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605,51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4,71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0240000660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4,71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4,71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государственной программы и прочие мероприятия в области образования»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826,07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808,02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478B8" w:rsidRPr="001478B8" w:rsidTr="00C47D05">
        <w:trPr>
          <w:trHeight w:val="15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773,82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773,27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773,82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773,27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52,25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34,75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478B8" w:rsidRPr="001478B8" w:rsidTr="00C47D05">
        <w:trPr>
          <w:trHeight w:val="9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0240000670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52,25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34,75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"Молодежь Пировского района в 21 веке"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66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352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0740000840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30,82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19,12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"Безопасность дорожного движения  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19,12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19,12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19,12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1330001050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33,12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19,12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9 008,90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8 962,68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6 944,10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6 944,04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6 944,10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6 944,04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6 944,10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6 944,04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41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17,74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17,74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0210075540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17,74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8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0210075660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2 064,80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2 018,64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2 064,80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2 018,64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478B8" w:rsidRPr="001478B8" w:rsidTr="00C47D05">
        <w:trPr>
          <w:trHeight w:val="6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294,30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248,14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1478B8" w:rsidRPr="001478B8" w:rsidTr="00C47D05">
        <w:trPr>
          <w:trHeight w:val="292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294,30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248,14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84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1,74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289,20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246,40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478B8" w:rsidRPr="001478B8" w:rsidTr="00C47D05">
        <w:trPr>
          <w:trHeight w:val="58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населению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0210075560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289,20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246,4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1478B8" w:rsidRPr="001478B8" w:rsidTr="00C47D05">
        <w:trPr>
          <w:trHeight w:val="9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«Господдержка детей-сирот, расширение практики применения семейных форм воспитания»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51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</w:t>
            </w:r>
            <w:r w:rsidR="00BF0B38">
              <w:rPr>
                <w:rFonts w:ascii="Arial" w:hAnsi="Arial" w:cs="Arial"/>
                <w:sz w:val="24"/>
                <w:szCs w:val="24"/>
              </w:rPr>
              <w:t>с</w:t>
            </w:r>
            <w:r w:rsidRPr="001478B8">
              <w:rPr>
                <w:rFonts w:ascii="Arial" w:hAnsi="Arial" w:cs="Arial"/>
                <w:sz w:val="24"/>
                <w:szCs w:val="24"/>
              </w:rPr>
              <w:t>питания" муниципальной программы "Развитие образования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0230075870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0230075870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9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0230075870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1770,50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101 516,33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101 037,16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7 038,07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6 898,07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478B8" w:rsidRPr="001478B8" w:rsidTr="00C47D05">
        <w:trPr>
          <w:trHeight w:val="9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7 010,47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6 873,49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7 010,47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6 873,49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7 010,47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6 873,49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478B8" w:rsidRPr="001478B8" w:rsidTr="00C47D05">
        <w:trPr>
          <w:trHeight w:val="22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</w:t>
            </w:r>
            <w:r w:rsidR="00BF0B38">
              <w:rPr>
                <w:rFonts w:ascii="Arial" w:hAnsi="Arial" w:cs="Arial"/>
                <w:sz w:val="24"/>
                <w:szCs w:val="24"/>
              </w:rPr>
              <w:t>нных функций органов местного са</w:t>
            </w:r>
            <w:r w:rsidRPr="001478B8">
              <w:rPr>
                <w:rFonts w:ascii="Arial" w:hAnsi="Arial" w:cs="Arial"/>
                <w:sz w:val="24"/>
                <w:szCs w:val="24"/>
              </w:rPr>
              <w:t>моуправления 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6 704,70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6 567,72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1478B8" w:rsidRPr="001478B8" w:rsidTr="00C47D05">
        <w:trPr>
          <w:trHeight w:val="18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6 271,12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6 271,12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6 271,12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6271,12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348,77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290,63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348,77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290,63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84,81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0120000250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84,81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5,97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478B8" w:rsidRPr="001478B8" w:rsidTr="00C47D05">
        <w:trPr>
          <w:trHeight w:val="25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</w:t>
            </w:r>
            <w:r w:rsidR="00BF0B38">
              <w:rPr>
                <w:rFonts w:ascii="Arial" w:hAnsi="Arial" w:cs="Arial"/>
                <w:sz w:val="24"/>
                <w:szCs w:val="24"/>
              </w:rPr>
              <w:t>нных функций органов местного са</w:t>
            </w:r>
            <w:r w:rsidRPr="001478B8">
              <w:rPr>
                <w:rFonts w:ascii="Arial" w:hAnsi="Arial" w:cs="Arial"/>
                <w:sz w:val="24"/>
                <w:szCs w:val="24"/>
              </w:rPr>
              <w:t>моуправления  (НСОТ)в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0120000251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217,46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217,46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6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0120000251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217,46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217,46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0120000251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217,46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217,46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7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Мероприятия направленные на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реализации муниципальной программы и прочие мероприятия" муниципальной программы Пировского района "Управление муниципальными финансами"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88,31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88,31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88,31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88,31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01200S7450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88,31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88,31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1478B8" w:rsidRPr="001478B8" w:rsidTr="00C47D05">
        <w:trPr>
          <w:trHeight w:val="25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2510075140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2510075140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2510075140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27,60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24,58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853,70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853,70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2510051180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2510051180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2510051180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853,70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244,66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244,66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8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2510074120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2510074120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2510074120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244,66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15 801,20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15 795,26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15 801,20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15 795,26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15 801,20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15 795,26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15 801,20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15 795,26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5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1320073950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34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1320R74920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1320R74920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1320R74920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209,30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22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1320075080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1320075080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1320075080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3 125,10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89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567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3 960,86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3 960,86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1320075090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3 960,86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2 850,54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2 534,19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"Капитальный ремонт и модернизация систем коммунальной инфраструктуры"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0530075700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1 070,44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754,09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612,50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478B8" w:rsidRPr="001478B8" w:rsidTr="00C47D05">
        <w:trPr>
          <w:trHeight w:val="231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1000077410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612,50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1000077410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612,50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1000077410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920,44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612,50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478B8" w:rsidRPr="001478B8" w:rsidTr="00C47D05">
        <w:trPr>
          <w:trHeight w:val="21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1000077490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141,59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1000077490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141,59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1000077490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141,59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4554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Подпрограмма " Организация и проведение акарицидных обработок мест массового отдыха населения в Пировском районе"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1478B8" w:rsidRPr="001478B8" w:rsidTr="00C47D05">
        <w:trPr>
          <w:trHeight w:val="28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Проведение аккарицидной обработки территорий, мест массового отдыха населения Пировского района  в рамках подпрограммы "Организация и проведение акарицидных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1230075550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1478B8" w:rsidRPr="001478B8" w:rsidTr="00C47D05">
        <w:trPr>
          <w:trHeight w:val="10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74 663,76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74 663,76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31 144,95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31 144,95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31 144,95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31 144,95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31 144,95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31 144,95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203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0110000010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23 925,55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23925,55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475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0110076010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0110076010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0110076010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7 219,40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7219,40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3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Прочие межбюджетные  трансферты общего характера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43 518,81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43 518,81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672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33 834,03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33 834,03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57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33 834,03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33 834,03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Иной межбюджетный трансферт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</w:t>
            </w:r>
            <w:r w:rsidR="00BF0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B8">
              <w:rPr>
                <w:rFonts w:ascii="Arial" w:hAnsi="Arial" w:cs="Arial"/>
                <w:sz w:val="24"/>
                <w:szCs w:val="24"/>
              </w:rPr>
              <w:t>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0110000130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33 834,03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33 834,03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0110000130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33 834,03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33 834,03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0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0110000130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33 834,03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33834,03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94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57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 xml:space="preserve">Предоставление иных межбюджетных трансфертов бюджетам муниципальных районов за совершенствование территориальной организации местного самоуправления в рамках отдельных мероприятий муниципальной программы Пировского района </w:t>
            </w: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"Содействие развитию местного самоуправления"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1000077400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1000077400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1000077400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5000,00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283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2510010210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3 384,22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3 384,22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2510010210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3 384,22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3 384,22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2510010210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3 384,22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3384,22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520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2510010380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2510010380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2510010380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184,24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35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2510077450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195,95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1290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109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25100S7450</w:t>
            </w:r>
          </w:p>
        </w:tc>
        <w:tc>
          <w:tcPr>
            <w:tcW w:w="815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920,37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478B8" w:rsidRPr="001478B8" w:rsidTr="00C47D05">
        <w:trPr>
          <w:trHeight w:val="315"/>
        </w:trPr>
        <w:tc>
          <w:tcPr>
            <w:tcW w:w="818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4554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2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5" w:type="dxa"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595 435,43</w:t>
            </w:r>
          </w:p>
        </w:tc>
        <w:tc>
          <w:tcPr>
            <w:tcW w:w="1271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8B8">
              <w:rPr>
                <w:rFonts w:ascii="Arial" w:hAnsi="Arial" w:cs="Arial"/>
                <w:b/>
                <w:bCs/>
                <w:sz w:val="24"/>
                <w:szCs w:val="24"/>
              </w:rPr>
              <w:t>591 403,49</w:t>
            </w:r>
          </w:p>
        </w:tc>
        <w:tc>
          <w:tcPr>
            <w:tcW w:w="703" w:type="dxa"/>
            <w:noWrap/>
            <w:hideMark/>
          </w:tcPr>
          <w:p w:rsidR="001478B8" w:rsidRPr="001478B8" w:rsidRDefault="001478B8" w:rsidP="001478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8B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</w:tbl>
    <w:p w:rsidR="001478B8" w:rsidRDefault="001478B8" w:rsidP="00995E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p w:rsidR="00CB1DB3" w:rsidRDefault="00CB1DB3" w:rsidP="00995E0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</w:tblGrid>
      <w:tr w:rsidR="00CB1DB3" w:rsidTr="00C47D05">
        <w:trPr>
          <w:trHeight w:val="843"/>
        </w:trPr>
        <w:tc>
          <w:tcPr>
            <w:tcW w:w="5644" w:type="dxa"/>
          </w:tcPr>
          <w:p w:rsidR="00CB1DB3" w:rsidRPr="00CB1DB3" w:rsidRDefault="00CB1DB3" w:rsidP="00CB1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DB3">
              <w:rPr>
                <w:rFonts w:ascii="Arial" w:hAnsi="Arial" w:cs="Arial"/>
                <w:sz w:val="24"/>
                <w:szCs w:val="24"/>
              </w:rPr>
              <w:lastRenderedPageBreak/>
              <w:t>Приложение  7</w:t>
            </w:r>
          </w:p>
          <w:p w:rsidR="00CB1DB3" w:rsidRPr="00CB1DB3" w:rsidRDefault="00CB1DB3" w:rsidP="00CB1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DB3">
              <w:rPr>
                <w:rFonts w:ascii="Arial" w:hAnsi="Arial" w:cs="Arial"/>
                <w:sz w:val="24"/>
                <w:szCs w:val="24"/>
              </w:rPr>
              <w:t>к Решению районного 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1DB3">
              <w:rPr>
                <w:rFonts w:ascii="Arial" w:hAnsi="Arial" w:cs="Arial"/>
                <w:sz w:val="24"/>
                <w:szCs w:val="24"/>
              </w:rPr>
              <w:t xml:space="preserve">депутатов </w:t>
            </w:r>
          </w:p>
          <w:p w:rsidR="00CB1DB3" w:rsidRDefault="00CB1DB3" w:rsidP="00CB1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DB3">
              <w:rPr>
                <w:rFonts w:ascii="Arial" w:hAnsi="Arial" w:cs="Arial"/>
                <w:sz w:val="24"/>
                <w:szCs w:val="24"/>
              </w:rPr>
              <w:t>"Об исполнении районного бюджета за 2019 год"</w:t>
            </w:r>
          </w:p>
          <w:p w:rsidR="008A0BE9" w:rsidRDefault="008A0BE9" w:rsidP="00CB1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07.05.2020 №</w:t>
            </w:r>
            <w:r w:rsidR="00895C20">
              <w:rPr>
                <w:rFonts w:ascii="Arial" w:hAnsi="Arial" w:cs="Arial"/>
                <w:sz w:val="24"/>
                <w:szCs w:val="24"/>
              </w:rPr>
              <w:t xml:space="preserve"> 55-305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</w:p>
          <w:p w:rsidR="00CB1DB3" w:rsidRDefault="00CB1DB3" w:rsidP="00CB1D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40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52"/>
        <w:gridCol w:w="4469"/>
        <w:gridCol w:w="1591"/>
        <w:gridCol w:w="1258"/>
        <w:gridCol w:w="1314"/>
        <w:gridCol w:w="1413"/>
        <w:gridCol w:w="1539"/>
        <w:gridCol w:w="1554"/>
      </w:tblGrid>
      <w:tr w:rsidR="00CB1DB3" w:rsidRPr="00CB1DB3" w:rsidTr="00C47D05">
        <w:trPr>
          <w:trHeight w:val="1215"/>
        </w:trPr>
        <w:tc>
          <w:tcPr>
            <w:tcW w:w="10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Пировского района и непрограммным направлениям деятельности), группам и подгруппам видов расходов, разделам, подразделам классификации расходов районного бюджета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2019 год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Решением о бюджете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B1DB3" w:rsidRPr="00CB1DB3" w:rsidTr="00C47D05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Пировского района "Управление муниципальными финансами"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71 989,46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71 852,47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поселений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64 978,98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64 978,98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3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23 925,55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33 834,03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33 834,03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33 834,03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33 834,03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33 834,03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33 834,03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33 834,03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33 834,03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0110000130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33 834,03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33 834,03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6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за счет субвенции 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Пировского района»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0110076010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7 219,40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7 010,48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6 873,49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сомоуправления в рамках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6 704,71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6 567,72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6 271,12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6 271,12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6 271,12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6 271,12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6 271,12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6 271,12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6 271,12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6271,12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B1DB3" w:rsidRPr="00CB1DB3" w:rsidTr="00C47D05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895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 (НСОТ)в рамках подпрограммы «Обеспечение реализации муниципальной программы и прочие мероприятия» муниципальной программы Пировского района «Управление муниципальными финансами»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8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направленные на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"Обеспечение реализации муниципальной программы и прочие мероприятия" муниципальной программы Пировского района "Управление муниципальными финансами"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01200S7450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291 389,87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290 110,35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дошкольного, общего и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детей»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266 512,35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265 423,52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95 674,87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95 383,92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95 674,87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95 383,92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95 674,87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95 383,92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95 674,87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95 383,92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21 631,87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21 598,23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66 521,71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66265,8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7 521,29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7519,89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одаренными детьми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</w:tr>
      <w:tr w:rsidR="00CB1DB3" w:rsidRPr="00CB1DB3" w:rsidTr="00C47D0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CB1DB3" w:rsidRPr="00CB1DB3" w:rsidTr="00C47D0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CB1DB3" w:rsidRPr="00CB1DB3" w:rsidTr="00C47D0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0210000810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</w:tr>
      <w:tr w:rsidR="00CB1DB3" w:rsidRPr="00CB1DB3" w:rsidTr="00C47D05">
        <w:trPr>
          <w:trHeight w:val="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 в рамках непрограммных расходов отдельных органов исполнительной власти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0210010370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организациях, общедоступного и бесплатного дошкольного образования,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11 154,66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11 154,66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11 154,66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11 154,66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11 154,66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0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 обеспечение государственных гарантий прав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прав на получение общедоступного и бесплатного начального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общего, основного общего, среднего общего образования, в муниципальных общеобразовательных организациях , обеспечение дополнительного образования детей в муниципальных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20 259,71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20 259,71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20 259,71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20 259,71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20 259,71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20 259,71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20 259,71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20 259,71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0210074090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20 259,71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20259,71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895C20">
        <w:trPr>
          <w:trHeight w:val="112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развитие инфраструктуры общеобразовательных учреждений в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CB1DB3" w:rsidRPr="00CB1DB3" w:rsidTr="00C47D05">
        <w:trPr>
          <w:trHeight w:val="5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107 853,40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107 853,40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107 853,40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107 853,40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107 853,40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107 853,40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107 853,40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107 853,40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105 845,40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105 845,40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6 926,30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6 926,30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6 926,30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6 926,30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6 926,30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4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 обеспечение государственных гарантий реализации прав  на получение общедоступного и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14 507,90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14 507,90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14 507,90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14 507,90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0210075880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14 507,90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отдыха детей и их оздоровления в рамках подпрограммы «Развитие дошкольного, общего и дополнительного образования детей» муниципальной программы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0210076490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1234,26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895C20">
        <w:trPr>
          <w:trHeight w:val="5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"Развитие дошкольного, общего и дополнительного образования детей" муниципальной программы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образования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1 680,19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1 680,19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1 680,19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1 680,19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1 680,19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1 680,19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1 680,19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1 680,19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472,82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3 895,60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3 895,60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3 895,60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3 895,60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3 895,60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3 895,60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3 895,60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3 895,60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2 502,72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2502,72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02100S8400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1 392,88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1 392,88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направленные на развитие инфраструктуры образовательных учреждений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0210079100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"Господдержка детей-сирот, расширение практики применения семейных форм воспитания"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3 304,19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3 303,51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«Господдержка детей-сирот, расширение практики применения семейных форм воспитания» муниципальной программы 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1 533,69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1 533,01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1 051,93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1051,93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481,08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краевого бюджета в рамках подпрограммы "Господдержка детей-сирот, расширение практики применения семейных форм во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питания" муниципальной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"Развитие образования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0230075870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0230075870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21 573,33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21 383,32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функций органов местного са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моуправления в рамках подпрограммы «Обеспечение реализации муниципальной программы и прочие мероприятия»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2 089,43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2 029,43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2029,43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0240000250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11 541,68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8 689,68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8 688,22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8 689,68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8 688,22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8 689,68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8 688,22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8 689,68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8688,22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2 939,45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2 808,85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2 939,45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2 808,85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2 939,45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2 808,85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2 939,45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2808,85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6 949,74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6 944,19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6 333,99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6 333,97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6 333,99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6 333,97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6 333,99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6 333,97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6 333,99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6333,97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605,51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 » муниципальной программы «Развитие образования Пировского района»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826,07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CB1DB3" w:rsidRPr="00CB1DB3" w:rsidTr="00C47D0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 Система социальной поддержки граждан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26 458,25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26 458,25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"Повышение качества и доступности социальных услуг населению"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22 549,20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22 549,20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895C20">
        <w:trPr>
          <w:trHeight w:val="5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населения» в рамках подпрограммы "Повышение качества и доступности социальных услуг населению"  муниципальной программы "Система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граждан 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21 090,86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21 090,86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21 090,86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21 090,86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0310001510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21 090,86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21 090,86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автотранспорта в рамках подпрограммы "Повышение качества и доступности социальных услуг населению"  муниципальной программы "Система социальной поддержки граждан Пировского района 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031P352930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1 458,34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1 458,34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031P352930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1 458,34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1 458,34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031P352930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1 458,34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1 458,34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031P352930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1 458,34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1 458,34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031P352930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1 458,34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1 458,34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3 909,05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3 909,05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Субвенция на расходы связанные с обеспечением бесплатного проезда детей и лиц, сопровождающих организованные группы детей, до места нахождения детских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оздоровительных лагерей и обратно в рамках подпрограммы "Обеспечение реализации муниципальной программы и прочие мероприятия" муниципальной программы "Система социальной поддержки граждан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0320006400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 реализации муниципальной программы и прочие мероприятия" муниципальной программы "Система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социальной поддержки граждан 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3 794,98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3 794,98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5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3 449,03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3 449,03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3 449,03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3 449,03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3 449,03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3 449,03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3 449,03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3 449,03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сельского хозяйства в Пировском районе"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2 506,88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2 475,84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2 367,78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2 337,15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выполнение отдельных функций и полномочий по решению вопросов поддержки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сельскохозяйственного производства в рамках подпрограммы "Обеспечение реализации муниципальной программы" муниципальной программы Пировского района "Развитие сельского хозяйства в Пировском районе"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2 367,78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2 337,15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2 113,62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2 113,62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2 113,62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2 144,05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2 113,62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0410075170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"Предупреждение возникновения и распространения заболеваний, опасных для человека и животных"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организацию,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мероприятия по отлову, учету, содержанию и иному обращению с безнадзорными животными рамках подпрограммы "Предупреждение возникновения и распространения заболеваний, опасных для человека и животных" муниципальной программы Пировского района "Развитие сельского хозяйства в Пировском районе"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0430075180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138,69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13 497,07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12 705,93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"Капитальный ремонт и модернизация системы коммунальной инфраструктуры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9 365,57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8 574,49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отслуживших свой срок труб, замена теплоизоляции, прокладка новых водопроводных сетей в рамках подпрограммы "Капитальный ремонт и модернизация системы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0530000140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 Пировского района" муниципальной программы Пировского района "Реформирование и модернизация жилищно-коммунального хозяйства и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повышение энергетической эффективности Пировского района"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3 739,90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3 739,90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974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4 468,92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4 468,92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4 468,92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4 468,92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0530075710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4468,92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B1DB3" w:rsidRPr="00CB1DB3" w:rsidTr="00C47D05">
        <w:trPr>
          <w:trHeight w:val="55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E20C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с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финансированию капитального ремонта,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системы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05300S5710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"Противодействие терроризму и экстремизму, предупреждение, помощь населению Пировского района в чрезвычайных ситуациях"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подведомственных учреждений в рамках подпрограммы "Противодействие терроризму и экстремизму, предупреждение, помощь населению 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4 061,44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4 061,44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3 967,44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3 967,44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3 967,44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3 967,44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3 967,44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3 967,44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аселения и территории от чрезвыч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3 967,44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3967,44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аселения и территории от чрезвыч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0540001120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"Предупреждение, спасение, помощь населению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аселения и территории от чрезвыч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59,94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направленные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Пировского района в чрезвычайных ситуациях" муниципальной программы Пировского района "Реформирование и модернизация жилищно-коммунального хозяйства и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энергетической эффективности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05400S4130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от чрезвыч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05400S4130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Организационные, профилактические мероприятия по предупреждению, выявлению и пресечению преступлений террористического характера в рамках подпрограммы "Противодействие терроризму и экстремизму, предупреждение, помощь населению Пировского района в чрезвычайных ситуациях"  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0540079160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Пировском районе"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18 326,41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18 309,24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5 161,63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5 161,63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спортивно-массовых мероприятий в рамках подпрограммы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743,09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0610000720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4 418,54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13 164,78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13 147,61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9 732,78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9 732,78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9 732,78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9 732,78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9 732,78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9 732,78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9 732,78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9 732,78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9 732,78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9 732,78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по оснащению объектов спортивной инфраструктуры спортивно-технологическим оборудованием в рамках подпрограммы "Развитие системы подготовки спортивного резерва" муниципальной программы Пировского района "Развитие физической культуры и спорта в Пировском районе"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062P552280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3 414,83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062P552280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3 414,83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062P552280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3 414,83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062P552280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3 414,83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062P552280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3 414,83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"Молодежь Пировского района в 21веке"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4 406,49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4 359,58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Субвенция на реализацию Закона края от 26.12.2006 года № 21-5589 " О наделении органов местного самоуправления муниципальных районов государственными полномочиями по созданию и обеспечению деятельности комиссии по делам несовершеннолетних в рамках отдельных мероприятий муниципальной программы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Пировского района "Молодежь Пировского района в 21веке"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576,96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0700076040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"Вовлечение молодежи Пировского района в социальную практику"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2 391,56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молодежи в рамках подпрограммы "Вовлечение молодежи Пировского района в социальную практику" муниципальной программы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Пировского района "Молодежь Пировского района в 21 веке"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#ДЕЛ/0!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""Вовлечение молодежи Пировского района в социальную практику" муниципальной программы Пировского района "Молодеж</w:t>
            </w:r>
            <w:r w:rsidR="00E20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Пировского района в 21 веке"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0710079180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направленные на поддержку деятельности муниципальных молодежных центров в рамках подпрограммы "Вовлечение молодежи Пировского района в социальную практику" муниципальной программы Пировского района "Молодежь Пировского района в 21 веке"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07100S4560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"Патриотическое воспитание молодежи Пировского района"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Организация, проведение, участие в концертах, фестивалях, конкурсах, акциях, форумах, слетах, парадах районного, межрайонного,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зонального и краевого уровней в рамках подпрограммы "Патриотическое воспитание молодежи Пировского района"  муниципальной программы Пировского района "Молодежь Пировского района в 21 веке"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0720000860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жильем молодых семей 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направленные на реализацию расходов по обеспечению жильем молодых семей в рамках подпрограммы "Обеспечение жильем молодых семей " муниципальная программа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"Молодежь Пировского района в 21 веке"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07300L4970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CB1DB3" w:rsidRPr="00CB1DB3" w:rsidTr="00C47D05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 рейдов по семьям, состоящих на учете, в места концентрации подростков и молодежи, организация и проведение районных конкурсов, фестивалей, конференций, праздников, спортивных мероприятий, акций, слетов, занятости несовершеннолетних в летний период в рамках подпрограммы "Профилактика безнадзорности и правонарушений несовершеннолетних" муниципальной программы "Молодежь Пировского района в 21 веке"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CB1DB3" w:rsidRPr="00CB1DB3" w:rsidTr="00C47D0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0740000840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"Сельская молодежь - будущее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направленные на создание условий для успешной социализации и эффективной самореализации молодежи Пировского района в рамках подпрограммы "Сельская молодежь - будущее Пировского района" муниципальной программы Пировского района "Молодеж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Пировского района в 21 веке"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0760001040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Пировского района "Развитие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67 064,26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67 061,11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"Сохранение культурного наследия"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12 225,68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12 225,68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 муниципальной программы Пировского района  "Развитие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12 099,88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12 099,88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12 099,88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12 099,88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12 099,88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12 099,88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12 099,88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12 099,88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12 099,88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12 099,88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установленные в целях повышения оплаты труда молодым специалистам в рамках подпрограммы "Сохранение культурного наследия" муниципальной программы Пировского района "Развитие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0810010310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"Поддержка искусства и народного творчества"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35 172,74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35 172,74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 муниципальной программы Пировского района  "Развитие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34 795,14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34 795,14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34 795,14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34 795,14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34 795,14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34 795,14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34 795,14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34 795,14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0820000520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34 795,14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34 795,14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подд</w:t>
            </w:r>
            <w:r w:rsidR="00E20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ержку худ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ожественных народных ремесел и декоративно-прикладного искус</w:t>
            </w:r>
            <w:r w:rsidR="00E20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тва на 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0820021380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0820021380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8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</w:t>
            </w:r>
            <w:r w:rsidR="00E20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ия направленные на поддержку худ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ожественных народных ремесел и декоративно-прикладного искус</w:t>
            </w:r>
            <w:r w:rsidR="00E20C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тва на территории Красноярского края в рамках подпрограммы "Поддержка искусства и народного творчества" муниципальной программы Пировского района "Развитие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08200S1380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19 595,74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19 592,59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2 826,24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1869,88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948,86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 (НСОТ)в рамках подпрограммы "Обеспечение условий реализации муниципальной программы и прочие мероприятия"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Красноярского края «Развитие культуры»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2 796,65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2 794,27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2 645,14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2 645,14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2 645,14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2 645,14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2 642,77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учреждений(НСОТ) в рамках подпрограммы "Обеспечение условий реализации муниципальной программы и прочие мероприятия" муниципальной программы Пировского района  "Развитие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10 381,69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10 381,56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9 687,24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9 687,15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9 687,24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9 687,15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9 687,24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9 687,15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9 687,24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9 687,15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0830000551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подпрограммы "Обеспечение условий реализации муниципальной программы и прочие мероприятия" муниципальной программы "Развитие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1 893,67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на увеличение размеров оплаты труда педагогических работников муниципальных учреждений дополнительного образования, реализующих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0830010480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за содействие развитию налогового потенциала в рамках подпрограммы "Обеспечение условий реализации муниципальной программы и прочие мероприятия" муниципальной программы Пировского района "Развитие культуры"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08300L4670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08300L5190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08300L5190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144,84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направленные на комплектование книжных фондов библиотек муниципальных образований за счет краевого бюджета в рамках подпрограммы "Обеспечение условий реализации муниципальной программы и прочие мероприятия" муниципальной программы Красноярского края «Развитие культуры»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08300S4880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архивного дела в Пировском районе"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4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государственных полномочий в области архивного дела в рамках подпрограммы "Развитие архивного дела в Пировском районе" муниципальной программы Пировского района "Развитие культуры"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0840075190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и поддержка малого и (или) среднего предпринимательства  на территории Пировского района"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13 042,28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13 042,28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57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предпринимательства в Пировском районе"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09000S6070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13 042,28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13 042,28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13 042,28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13 042,28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13 042,28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13 042,28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13 042,28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13 042,28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09000S6070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13 042,28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13042,28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"Содействие развитию местного самоуправления"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7 384,09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правовой, консультационной, методической, информационно-просветительской поддержки органов местного самоуправления в рамках отдельных мероприятий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1 109,18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1 109,18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1 023,88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1 023,88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районов за совершенствование территориальной организации местного самоуправления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</w:tr>
      <w:tr w:rsidR="00CB1DB3" w:rsidRPr="00CB1DB3" w:rsidTr="00C47D05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1000077490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100D276450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100D276450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100D276450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100D276450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100D276450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кадрового потенциала органов местного самоуправления"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муниципальных служащих в рамках подпрограммы "Развитие к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дрового потенциала органов местного самоуправления"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1030000630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стипендий студентам, предоставление жилья  и выплата подъемных специалистам района в рамках подпрограммы "Развитие к</w:t>
            </w:r>
            <w:r w:rsidR="00C47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дрового потенциала" муниципальной программы Пировского района "Содействие развитию местного самоуправления"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1030001030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"Управление муниципальным имуществом"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и обслуживание казны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муниципальным имуществом в рамках подпрограммы "Содержание и обслуживание казны Пировского района" муниципальной программы Пировского района "Управление муниципальным имуществом"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1120078510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3 619,06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"Охрана окружающей среды в Пировском районе"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" Организация и проведение акарицидных обработок мест массового отдыха населения в Пировском районе"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аккарицидной обработки территорий, мест массового отдыха населения Пировского района  в рамках подпрограммы "Организация и проведение акарицидных обработок мест массового отдыха населения в Пировском районе" муниципальной программы Пировского района "Охрана окружающей среды в Пировском районе"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1230001130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аккарицидной обработки территорий, мест массового отдыха населения Пировского района  в рамках подпрограммы "Организация и проведение акарицидных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1230075550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36 317,36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36 291,40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"Организация транспортного обслуживания населения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регулярных перевозок автомобильным транспортом по муниципальным маршрутам в рамках подпрограммы "Организация транспортного обслуживания населения Пировского района" муниципальной программы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1310000010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7879,23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"Содержание автомобильных дорог местного значения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28 405,01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28 393,05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на уровне, соответствующем нормативным требованиям за счет средств дорожного фонда  Пировского района в рамках подпрограммы "Содержание автомобильных дорог местного значения Пировского района" муниципальной программы Пировского района "Развитие транспортной системы Пировского района"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1320000880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транспортной системы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1320S74920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1320S74920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1320S74920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1320S74920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1320S74920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3 125,10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7 933,60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7 921,72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3 966,80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3 966,80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3 966,80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3 966,80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3 966,80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3 966,80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3 966,80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1320075090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3 966,80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3 960,86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13200S3950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13200S5090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"Безопасность дорожного движения  "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конкурсов, фестивалей, конференций в рамках подпрограммы "Безопасность дорожного движения " муниципальной программе "Развитие транспортной системы Пировского района"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1330001050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главы района и органа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29 607,97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28 803,79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главы района и органа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29 607,97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28 803,79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непрограмных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25 398,89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24 631,53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18 118,89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18 031,23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18 118,89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18 031,23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18 118,89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18 031,23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1 535,31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1 535,31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16 583,58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16495,92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6 458,75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6 458,75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6 458,75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7 123,09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6458,75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(НСОТ) в рамках непрограмных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2110000251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3 897,80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3897,80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 w:rsidR="00C47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 w:rsidR="00C47D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2110002890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осуществление государственных полномочий по составлению (изменению)  списков кандидатов в присяжные заседатели федеральных судов общей юрисдикции в Российской Федерации в соответствии с ФЗ от 20.08.2004 № 113-ФЗ "О присяжных заседателях федеральных судов общей юрисдикции в Российской Федерации" в рамках непрограмных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2110051200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на осуществление государственных полномочий по осуществлению уведомлений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2110074290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192,99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168,46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районного Совета депутатов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2 434,41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2 434,41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2 434,41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2 434,41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самоуправления в рамках непрограмных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2 409,39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2 409,39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2 409,39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2 409,39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1 708,68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1708,68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2210000250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700,71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непрограммных расходов районного Совета депутатов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в целях обеспечения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</w:t>
            </w:r>
            <w:r w:rsidR="00E20C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учреждениями, органами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Пировского района в рамках непрограммных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6 397,17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6 394,17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финансового управления администрации Пировского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5 810,72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5 807,72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3 384,22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3 384,22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3 384,22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3 384,22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3 384,22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3 384,22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3 384,22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3 384,22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3 384,22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3 384,22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56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</w:t>
            </w: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отдельных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2510010380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744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2510010380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853,70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244,66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1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2510077450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195,95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25100S7450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8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пенсии за выслугу лет лицам, замещающим должности муниципальной службы (в соответствии с Законом края от 24.04.2008г № 5-1565 « Об особенностях правого регулирования муниципальной службы в Красноярском крае»  внесено изменение 31.07.2012г № 32-185р  в Решение Пировского районного Совета депутатов от 12.12.2008г № 43-210р «Об утверждении Положения о порядке назначения и выплаты пенсии за выслугу лет лицам, замещающим должности муниципальной службы в органах местного самоуправления Пировского района»)  в рамках непрограммных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586,45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CB1DB3" w:rsidRPr="00CB1DB3" w:rsidTr="00C47D05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DB3" w:rsidRPr="00CB1DB3" w:rsidRDefault="00CB1DB3" w:rsidP="00CB1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595 435,43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591 403,49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DB3" w:rsidRPr="00CB1DB3" w:rsidRDefault="00CB1DB3" w:rsidP="00CB1D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673D53" w:rsidRDefault="00673D53" w:rsidP="00995E0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horzAnchor="page" w:tblpX="2821" w:tblpY="570"/>
        <w:tblW w:w="0" w:type="auto"/>
        <w:tblLook w:val="04A0" w:firstRow="1" w:lastRow="0" w:firstColumn="1" w:lastColumn="0" w:noHBand="0" w:noVBand="1"/>
      </w:tblPr>
      <w:tblGrid>
        <w:gridCol w:w="820"/>
        <w:gridCol w:w="3700"/>
        <w:gridCol w:w="1980"/>
        <w:gridCol w:w="1880"/>
        <w:gridCol w:w="2000"/>
      </w:tblGrid>
      <w:tr w:rsidR="00267B89" w:rsidRPr="00F16B13" w:rsidTr="00F16B13">
        <w:trPr>
          <w:trHeight w:val="127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Приложение  8</w:t>
            </w:r>
          </w:p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к</w:t>
            </w:r>
            <w:r w:rsidR="00971DB1" w:rsidRPr="00F16B13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F16B13">
              <w:rPr>
                <w:rFonts w:ascii="Arial" w:hAnsi="Arial" w:cs="Arial"/>
                <w:sz w:val="24"/>
                <w:szCs w:val="24"/>
              </w:rPr>
              <w:t>ешению районного Совета депутатов "Об утверждении отчета об исполнении районного бюджета за 2019 год"</w:t>
            </w:r>
            <w:r w:rsidR="008A0BE9" w:rsidRPr="00F16B13">
              <w:rPr>
                <w:rFonts w:ascii="Arial" w:hAnsi="Arial" w:cs="Arial"/>
                <w:sz w:val="24"/>
                <w:szCs w:val="24"/>
              </w:rPr>
              <w:t xml:space="preserve"> от 07.05.2020 №</w:t>
            </w:r>
            <w:r w:rsidR="00895C20">
              <w:rPr>
                <w:rFonts w:ascii="Arial" w:hAnsi="Arial" w:cs="Arial"/>
                <w:sz w:val="24"/>
                <w:szCs w:val="24"/>
              </w:rPr>
              <w:t xml:space="preserve"> 55-305р</w:t>
            </w:r>
          </w:p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B89" w:rsidRPr="00F16B13" w:rsidTr="00F16B13">
        <w:trPr>
          <w:trHeight w:val="744"/>
        </w:trPr>
        <w:tc>
          <w:tcPr>
            <w:tcW w:w="10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B89" w:rsidRPr="00F16B13" w:rsidRDefault="00267B89" w:rsidP="00F16B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B13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 бюджетам поселений на обеспечение сбалансированности бюджетов на 2019 год</w:t>
            </w:r>
          </w:p>
        </w:tc>
      </w:tr>
      <w:tr w:rsidR="00267B89" w:rsidRPr="00F16B13" w:rsidTr="00267B89">
        <w:trPr>
          <w:trHeight w:val="1050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№/№ п/п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</w:tcBorders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B13">
              <w:rPr>
                <w:rFonts w:ascii="Arial" w:hAnsi="Arial" w:cs="Arial"/>
                <w:b/>
                <w:bCs/>
                <w:sz w:val="24"/>
                <w:szCs w:val="24"/>
              </w:rPr>
              <w:t>ВСЕГО, тыс рублей</w:t>
            </w:r>
          </w:p>
        </w:tc>
      </w:tr>
      <w:tr w:rsidR="00267B89" w:rsidRPr="00F16B13" w:rsidTr="00267B89">
        <w:trPr>
          <w:trHeight w:val="870"/>
        </w:trPr>
        <w:tc>
          <w:tcPr>
            <w:tcW w:w="820" w:type="dxa"/>
            <w:vMerge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vMerge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880" w:type="dxa"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2000" w:type="dxa"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Исполнено в %</w:t>
            </w:r>
          </w:p>
        </w:tc>
      </w:tr>
      <w:tr w:rsidR="00267B89" w:rsidRPr="00F16B13" w:rsidTr="00267B89">
        <w:trPr>
          <w:trHeight w:val="315"/>
        </w:trPr>
        <w:tc>
          <w:tcPr>
            <w:tcW w:w="82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Алтатский сельсовет</w:t>
            </w:r>
          </w:p>
        </w:tc>
        <w:tc>
          <w:tcPr>
            <w:tcW w:w="19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2778,935</w:t>
            </w:r>
          </w:p>
        </w:tc>
        <w:tc>
          <w:tcPr>
            <w:tcW w:w="18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2778,935</w:t>
            </w:r>
          </w:p>
        </w:tc>
        <w:tc>
          <w:tcPr>
            <w:tcW w:w="20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7B89" w:rsidRPr="00F16B13" w:rsidTr="00267B89">
        <w:trPr>
          <w:trHeight w:val="315"/>
        </w:trPr>
        <w:tc>
          <w:tcPr>
            <w:tcW w:w="82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Бушуйский сельсовет</w:t>
            </w:r>
          </w:p>
        </w:tc>
        <w:tc>
          <w:tcPr>
            <w:tcW w:w="19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1784,990</w:t>
            </w:r>
          </w:p>
        </w:tc>
        <w:tc>
          <w:tcPr>
            <w:tcW w:w="18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1784,990</w:t>
            </w:r>
          </w:p>
        </w:tc>
        <w:tc>
          <w:tcPr>
            <w:tcW w:w="20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7B89" w:rsidRPr="00F16B13" w:rsidTr="00267B89">
        <w:trPr>
          <w:trHeight w:val="315"/>
        </w:trPr>
        <w:tc>
          <w:tcPr>
            <w:tcW w:w="82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 xml:space="preserve">Икшурминский сельсовет </w:t>
            </w:r>
          </w:p>
        </w:tc>
        <w:tc>
          <w:tcPr>
            <w:tcW w:w="19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7309,480</w:t>
            </w:r>
          </w:p>
        </w:tc>
        <w:tc>
          <w:tcPr>
            <w:tcW w:w="18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7309,480</w:t>
            </w:r>
          </w:p>
        </w:tc>
        <w:tc>
          <w:tcPr>
            <w:tcW w:w="20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7B89" w:rsidRPr="00F16B13" w:rsidTr="00267B89">
        <w:trPr>
          <w:trHeight w:val="315"/>
        </w:trPr>
        <w:tc>
          <w:tcPr>
            <w:tcW w:w="82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Кетский сельсовет</w:t>
            </w:r>
          </w:p>
        </w:tc>
        <w:tc>
          <w:tcPr>
            <w:tcW w:w="19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3686,220</w:t>
            </w:r>
          </w:p>
        </w:tc>
        <w:tc>
          <w:tcPr>
            <w:tcW w:w="18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3686,220</w:t>
            </w:r>
          </w:p>
        </w:tc>
        <w:tc>
          <w:tcPr>
            <w:tcW w:w="20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7B89" w:rsidRPr="00F16B13" w:rsidTr="00267B89">
        <w:trPr>
          <w:trHeight w:val="315"/>
        </w:trPr>
        <w:tc>
          <w:tcPr>
            <w:tcW w:w="82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Кириковский сельсовет</w:t>
            </w:r>
          </w:p>
        </w:tc>
        <w:tc>
          <w:tcPr>
            <w:tcW w:w="19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1978,422</w:t>
            </w:r>
          </w:p>
        </w:tc>
        <w:tc>
          <w:tcPr>
            <w:tcW w:w="18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1978,422</w:t>
            </w:r>
          </w:p>
        </w:tc>
        <w:tc>
          <w:tcPr>
            <w:tcW w:w="20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7B89" w:rsidRPr="00F16B13" w:rsidTr="00267B89">
        <w:trPr>
          <w:trHeight w:val="315"/>
        </w:trPr>
        <w:tc>
          <w:tcPr>
            <w:tcW w:w="82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 xml:space="preserve">Комаровский сельсовет </w:t>
            </w:r>
          </w:p>
        </w:tc>
        <w:tc>
          <w:tcPr>
            <w:tcW w:w="19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2672,730</w:t>
            </w:r>
          </w:p>
        </w:tc>
        <w:tc>
          <w:tcPr>
            <w:tcW w:w="18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2672,730</w:t>
            </w:r>
          </w:p>
        </w:tc>
        <w:tc>
          <w:tcPr>
            <w:tcW w:w="20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7B89" w:rsidRPr="00F16B13" w:rsidTr="00267B89">
        <w:trPr>
          <w:trHeight w:val="315"/>
        </w:trPr>
        <w:tc>
          <w:tcPr>
            <w:tcW w:w="82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Солоухинский сельсовет</w:t>
            </w:r>
          </w:p>
        </w:tc>
        <w:tc>
          <w:tcPr>
            <w:tcW w:w="19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3333,790</w:t>
            </w:r>
          </w:p>
        </w:tc>
        <w:tc>
          <w:tcPr>
            <w:tcW w:w="18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3333,790</w:t>
            </w:r>
          </w:p>
        </w:tc>
        <w:tc>
          <w:tcPr>
            <w:tcW w:w="20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7B89" w:rsidRPr="00F16B13" w:rsidTr="00267B89">
        <w:trPr>
          <w:trHeight w:val="315"/>
        </w:trPr>
        <w:tc>
          <w:tcPr>
            <w:tcW w:w="82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 xml:space="preserve">Пировский сельсовет </w:t>
            </w:r>
          </w:p>
        </w:tc>
        <w:tc>
          <w:tcPr>
            <w:tcW w:w="19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3574,230</w:t>
            </w:r>
          </w:p>
        </w:tc>
        <w:tc>
          <w:tcPr>
            <w:tcW w:w="18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3574,230</w:t>
            </w:r>
          </w:p>
        </w:tc>
        <w:tc>
          <w:tcPr>
            <w:tcW w:w="20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7B89" w:rsidRPr="00F16B13" w:rsidTr="00267B89">
        <w:trPr>
          <w:trHeight w:val="315"/>
        </w:trPr>
        <w:tc>
          <w:tcPr>
            <w:tcW w:w="82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Троицкий сельсовет</w:t>
            </w:r>
          </w:p>
        </w:tc>
        <w:tc>
          <w:tcPr>
            <w:tcW w:w="19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3631,880</w:t>
            </w:r>
          </w:p>
        </w:tc>
        <w:tc>
          <w:tcPr>
            <w:tcW w:w="18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3631,880</w:t>
            </w:r>
          </w:p>
        </w:tc>
        <w:tc>
          <w:tcPr>
            <w:tcW w:w="20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7B89" w:rsidRPr="00F16B13" w:rsidTr="00267B89">
        <w:trPr>
          <w:trHeight w:val="315"/>
        </w:trPr>
        <w:tc>
          <w:tcPr>
            <w:tcW w:w="82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Чайдинский сельсовет</w:t>
            </w:r>
          </w:p>
        </w:tc>
        <w:tc>
          <w:tcPr>
            <w:tcW w:w="19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3083,350</w:t>
            </w:r>
          </w:p>
        </w:tc>
        <w:tc>
          <w:tcPr>
            <w:tcW w:w="18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3083,350</w:t>
            </w:r>
          </w:p>
        </w:tc>
        <w:tc>
          <w:tcPr>
            <w:tcW w:w="20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7B89" w:rsidRPr="00F16B13" w:rsidTr="00267B89">
        <w:trPr>
          <w:trHeight w:val="315"/>
        </w:trPr>
        <w:tc>
          <w:tcPr>
            <w:tcW w:w="82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7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B1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B13">
              <w:rPr>
                <w:rFonts w:ascii="Arial" w:hAnsi="Arial" w:cs="Arial"/>
                <w:b/>
                <w:bCs/>
                <w:sz w:val="24"/>
                <w:szCs w:val="24"/>
              </w:rPr>
              <w:t>33834,027</w:t>
            </w:r>
          </w:p>
        </w:tc>
        <w:tc>
          <w:tcPr>
            <w:tcW w:w="188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B13">
              <w:rPr>
                <w:rFonts w:ascii="Arial" w:hAnsi="Arial" w:cs="Arial"/>
                <w:b/>
                <w:bCs/>
                <w:sz w:val="24"/>
                <w:szCs w:val="24"/>
              </w:rPr>
              <w:t>33834,027</w:t>
            </w:r>
          </w:p>
        </w:tc>
        <w:tc>
          <w:tcPr>
            <w:tcW w:w="2000" w:type="dxa"/>
            <w:noWrap/>
            <w:hideMark/>
          </w:tcPr>
          <w:p w:rsidR="00267B89" w:rsidRPr="00F16B13" w:rsidRDefault="00267B89" w:rsidP="00267B8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B13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:rsidR="00267B89" w:rsidRDefault="00267B89" w:rsidP="00995E02">
      <w:pPr>
        <w:jc w:val="both"/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Pr="00267B89" w:rsidRDefault="00267B89" w:rsidP="00267B89">
      <w:pPr>
        <w:rPr>
          <w:rFonts w:ascii="Arial" w:hAnsi="Arial" w:cs="Arial"/>
          <w:sz w:val="24"/>
          <w:szCs w:val="24"/>
        </w:rPr>
      </w:pPr>
    </w:p>
    <w:p w:rsidR="00267B89" w:rsidRDefault="00267B89" w:rsidP="00267B89">
      <w:pPr>
        <w:rPr>
          <w:rFonts w:ascii="Arial" w:hAnsi="Arial" w:cs="Arial"/>
          <w:sz w:val="24"/>
          <w:szCs w:val="24"/>
        </w:rPr>
      </w:pPr>
    </w:p>
    <w:p w:rsidR="00673D53" w:rsidRDefault="00267B89" w:rsidP="00267B89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B717D" w:rsidTr="00FB717D">
        <w:tc>
          <w:tcPr>
            <w:tcW w:w="5103" w:type="dxa"/>
          </w:tcPr>
          <w:p w:rsidR="00FB717D" w:rsidRPr="00FB717D" w:rsidRDefault="00FB717D" w:rsidP="00FB717D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  <w:r w:rsidRPr="00FB717D">
              <w:rPr>
                <w:rFonts w:ascii="Arial" w:hAnsi="Arial" w:cs="Arial"/>
                <w:sz w:val="24"/>
                <w:szCs w:val="24"/>
              </w:rPr>
              <w:lastRenderedPageBreak/>
              <w:t>Приложение  9</w:t>
            </w:r>
          </w:p>
          <w:p w:rsidR="00FB717D" w:rsidRDefault="00FB717D" w:rsidP="00895C20">
            <w:pPr>
              <w:tabs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  <w:r w:rsidRPr="00FB717D">
              <w:rPr>
                <w:rFonts w:ascii="Arial" w:hAnsi="Arial" w:cs="Arial"/>
                <w:sz w:val="24"/>
                <w:szCs w:val="24"/>
              </w:rPr>
              <w:t>к решению районного Совета депутатов "Об       утверждении отчета об исполнении районного бюджета за 2019 год"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07.0</w:t>
            </w:r>
            <w:r w:rsidR="008A0BE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.2020 №</w:t>
            </w:r>
            <w:r w:rsidR="00895C20">
              <w:rPr>
                <w:rFonts w:ascii="Arial" w:hAnsi="Arial" w:cs="Arial"/>
                <w:sz w:val="24"/>
                <w:szCs w:val="24"/>
              </w:rPr>
              <w:t xml:space="preserve"> 55-305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tbl>
      <w:tblPr>
        <w:tblpPr w:leftFromText="180" w:rightFromText="180" w:vertAnchor="text" w:horzAnchor="margin" w:tblpXSpec="center" w:tblpY="112"/>
        <w:tblW w:w="10380" w:type="dxa"/>
        <w:tblLook w:val="04A0" w:firstRow="1" w:lastRow="0" w:firstColumn="1" w:lastColumn="0" w:noHBand="0" w:noVBand="1"/>
      </w:tblPr>
      <w:tblGrid>
        <w:gridCol w:w="820"/>
        <w:gridCol w:w="3700"/>
        <w:gridCol w:w="1980"/>
        <w:gridCol w:w="1880"/>
        <w:gridCol w:w="2000"/>
      </w:tblGrid>
      <w:tr w:rsidR="00FB717D" w:rsidRPr="00FB717D" w:rsidTr="00FB717D">
        <w:trPr>
          <w:trHeight w:val="1110"/>
        </w:trPr>
        <w:tc>
          <w:tcPr>
            <w:tcW w:w="10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Субвенция на осуществление полномочий по первичному воинскому учету </w:t>
            </w:r>
          </w:p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 2019 год</w:t>
            </w:r>
          </w:p>
        </w:tc>
      </w:tr>
      <w:tr w:rsidR="00FB717D" w:rsidRPr="00FB717D" w:rsidTr="00FB717D">
        <w:trPr>
          <w:trHeight w:val="10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№/№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ВСЕГО, тыс рублей</w:t>
            </w:r>
          </w:p>
        </w:tc>
      </w:tr>
      <w:tr w:rsidR="00FB717D" w:rsidRPr="00FB717D" w:rsidTr="00FB717D">
        <w:trPr>
          <w:trHeight w:val="8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решении о бюджете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FB717D" w:rsidRPr="00FB717D" w:rsidTr="00FB71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B717D" w:rsidRPr="00FB717D" w:rsidTr="00FB71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B717D" w:rsidRPr="00FB717D" w:rsidTr="00FB71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Икшурминский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B717D" w:rsidRPr="00FB717D" w:rsidTr="00FB71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B717D" w:rsidRPr="00FB717D" w:rsidTr="00FB71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B717D" w:rsidRPr="00FB717D" w:rsidTr="00FB71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Комаровский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B717D" w:rsidRPr="00FB717D" w:rsidTr="00FB71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B717D" w:rsidRPr="00FB717D" w:rsidTr="00FB71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304,885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304,885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B717D" w:rsidRPr="00FB717D" w:rsidTr="00FB71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76,080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B717D" w:rsidRPr="00FB717D" w:rsidTr="00FB71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FB717D" w:rsidRPr="00FB717D" w:rsidTr="00FB717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853,700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853,700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7D" w:rsidRPr="00FB717D" w:rsidRDefault="00FB717D" w:rsidP="00FB7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7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FB717D" w:rsidRDefault="00FB717D" w:rsidP="00267B89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561498" w:rsidRDefault="00561498" w:rsidP="00267B89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Pr="00561498" w:rsidRDefault="00561498" w:rsidP="00561498">
      <w:pPr>
        <w:rPr>
          <w:rFonts w:ascii="Arial" w:hAnsi="Arial" w:cs="Arial"/>
          <w:sz w:val="24"/>
          <w:szCs w:val="24"/>
        </w:rPr>
      </w:pPr>
    </w:p>
    <w:p w:rsidR="00561498" w:rsidRDefault="00561498" w:rsidP="00561498">
      <w:pPr>
        <w:rPr>
          <w:rFonts w:ascii="Arial" w:hAnsi="Arial" w:cs="Arial"/>
          <w:sz w:val="24"/>
          <w:szCs w:val="24"/>
        </w:rPr>
      </w:pPr>
    </w:p>
    <w:p w:rsidR="00267B89" w:rsidRDefault="00561498" w:rsidP="00561498">
      <w:pPr>
        <w:tabs>
          <w:tab w:val="left" w:pos="28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Ind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561498" w:rsidTr="00D64CF7">
        <w:tc>
          <w:tcPr>
            <w:tcW w:w="4111" w:type="dxa"/>
          </w:tcPr>
          <w:p w:rsidR="00C47D05" w:rsidRDefault="00C47D05" w:rsidP="00561498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61498" w:rsidRPr="00561498" w:rsidRDefault="00561498" w:rsidP="00561498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r w:rsidRPr="00561498">
              <w:rPr>
                <w:rFonts w:ascii="Arial" w:hAnsi="Arial" w:cs="Arial"/>
                <w:sz w:val="24"/>
                <w:szCs w:val="24"/>
              </w:rPr>
              <w:lastRenderedPageBreak/>
              <w:t>Приложение  10</w:t>
            </w:r>
          </w:p>
          <w:p w:rsidR="00561498" w:rsidRDefault="00561498" w:rsidP="00561498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r w:rsidRPr="00561498">
              <w:rPr>
                <w:rFonts w:ascii="Arial" w:hAnsi="Arial" w:cs="Arial"/>
                <w:sz w:val="24"/>
                <w:szCs w:val="24"/>
              </w:rPr>
              <w:t>к Решению районного Совета депутатов "Об утверждении отчета об исполнении районного бюджета за 2019 год"</w:t>
            </w:r>
          </w:p>
          <w:p w:rsidR="00D64CF7" w:rsidRPr="00D64CF7" w:rsidRDefault="00D64CF7" w:rsidP="00561498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07.05.2020 №</w:t>
            </w:r>
            <w:r w:rsidR="00895C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5C20" w:rsidRPr="00895C20">
              <w:rPr>
                <w:rFonts w:ascii="Arial" w:hAnsi="Arial" w:cs="Arial"/>
                <w:sz w:val="24"/>
                <w:szCs w:val="24"/>
              </w:rPr>
              <w:t>55-305</w:t>
            </w:r>
            <w:r w:rsidRPr="00895C20">
              <w:rPr>
                <w:rFonts w:ascii="Arial" w:hAnsi="Arial" w:cs="Arial"/>
                <w:sz w:val="24"/>
                <w:szCs w:val="24"/>
              </w:rPr>
              <w:t>р</w:t>
            </w:r>
          </w:p>
          <w:p w:rsidR="00D64CF7" w:rsidRPr="00D64CF7" w:rsidRDefault="00D64CF7" w:rsidP="00561498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tbl>
      <w:tblPr>
        <w:tblW w:w="13149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798"/>
        <w:gridCol w:w="607"/>
        <w:gridCol w:w="2534"/>
        <w:gridCol w:w="1540"/>
        <w:gridCol w:w="1526"/>
        <w:gridCol w:w="236"/>
        <w:gridCol w:w="1445"/>
        <w:gridCol w:w="1573"/>
        <w:gridCol w:w="1445"/>
        <w:gridCol w:w="1445"/>
      </w:tblGrid>
      <w:tr w:rsidR="00D64CF7" w:rsidRPr="00D64CF7" w:rsidTr="00D64CF7">
        <w:trPr>
          <w:trHeight w:val="315"/>
        </w:trPr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D64CF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Районный фонд финансовой поддержки поселений за 2019 год </w:t>
            </w:r>
          </w:p>
        </w:tc>
      </w:tr>
      <w:tr w:rsidR="00D64CF7" w:rsidRPr="00D64CF7" w:rsidTr="00D64CF7">
        <w:trPr>
          <w:trHeight w:val="315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№/№ п/п</w:t>
            </w:r>
          </w:p>
        </w:tc>
        <w:tc>
          <w:tcPr>
            <w:tcW w:w="31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фонд финансовой поддержки поселений на выравнивание уровня бюджетной обеспеченности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64CF7" w:rsidRPr="00D64CF7" w:rsidTr="00D64CF7">
        <w:trPr>
          <w:trHeight w:val="93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CF7" w:rsidRPr="00D64CF7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 счет средств субвенции краевого бюджета</w:t>
            </w:r>
          </w:p>
        </w:tc>
      </w:tr>
      <w:tr w:rsidR="00D64CF7" w:rsidRPr="00D64CF7" w:rsidTr="00D64CF7">
        <w:trPr>
          <w:trHeight w:val="1170"/>
        </w:trPr>
        <w:tc>
          <w:tcPr>
            <w:tcW w:w="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решении о бюджете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решении о бюджете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D64CF7" w:rsidRPr="00D64CF7" w:rsidTr="00D64CF7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 сельсовет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730,920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730,920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73,590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4CF7" w:rsidRPr="00D64CF7" w:rsidTr="00D64CF7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 сельсовет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3 313,180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3 313,180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4CF7" w:rsidRPr="00D64CF7" w:rsidTr="00D64CF7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Икшурминский сельсовет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2 706,990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2 706,990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684,500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4CF7" w:rsidRPr="00D64CF7" w:rsidTr="00D64CF7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 сельсовет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3 552,320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3 552,320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1 056,670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1 056,670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4CF7" w:rsidRPr="00D64CF7" w:rsidTr="00D64CF7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 сельсовет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6 088,210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6 088,210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286,940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286,940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4CF7" w:rsidRPr="00D64CF7" w:rsidTr="00D64CF7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Комаровский сельсовет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2 488,470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2 488,470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278,380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278,380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4CF7" w:rsidRPr="00D64CF7" w:rsidTr="00D64CF7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 сельсовет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3 891,900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3 891,900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345,960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345,960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4CF7" w:rsidRPr="00D64CF7" w:rsidTr="00D64CF7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3 663,920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3 663,920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3 663,920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3 663,920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4CF7" w:rsidRPr="00D64CF7" w:rsidTr="00D64CF7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3 525,200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3 525,200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804,270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804,270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4CF7" w:rsidRPr="00D64CF7" w:rsidTr="00D64CF7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 сельсовет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1 183,840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1 183,840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4CF7" w:rsidRPr="00D64CF7" w:rsidTr="00D64CF7">
        <w:trPr>
          <w:trHeight w:val="4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31 144,950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31 144,950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64CF7" w:rsidRPr="00D64CF7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7 219,400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7 219,400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CF7" w:rsidRPr="00561498" w:rsidRDefault="00D64CF7" w:rsidP="00561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14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561498" w:rsidRDefault="00561498" w:rsidP="00561498">
      <w:pPr>
        <w:tabs>
          <w:tab w:val="left" w:pos="2805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margin" w:tblpXSpec="center" w:tblpY="330"/>
        <w:tblW w:w="10380" w:type="dxa"/>
        <w:tblLook w:val="04A0" w:firstRow="1" w:lastRow="0" w:firstColumn="1" w:lastColumn="0" w:noHBand="0" w:noVBand="1"/>
      </w:tblPr>
      <w:tblGrid>
        <w:gridCol w:w="820"/>
        <w:gridCol w:w="3700"/>
        <w:gridCol w:w="1980"/>
        <w:gridCol w:w="1880"/>
        <w:gridCol w:w="2000"/>
      </w:tblGrid>
      <w:tr w:rsidR="008A0BE9" w:rsidRPr="008A0BE9" w:rsidTr="008A0BE9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11</w:t>
            </w:r>
          </w:p>
        </w:tc>
      </w:tr>
      <w:tr w:rsidR="008A0BE9" w:rsidRPr="008A0BE9" w:rsidTr="008A0BE9">
        <w:trPr>
          <w:trHeight w:val="7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BE9" w:rsidRPr="008A0BE9" w:rsidRDefault="008A0BE9" w:rsidP="00895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"Об    утверждении отчета об исполнении районного бюджета за 2019 год" от 07.05.2020 №</w:t>
            </w:r>
            <w:r w:rsidR="00895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55-305</w:t>
            </w: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8A0BE9" w:rsidRPr="008A0BE9" w:rsidTr="008A0BE9">
        <w:trPr>
          <w:trHeight w:val="1110"/>
        </w:trPr>
        <w:tc>
          <w:tcPr>
            <w:tcW w:w="10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Субвенция на выполнение государственных полномочий по созданию и обеспечению деятельности административных комиссий за 2019 год</w:t>
            </w:r>
          </w:p>
        </w:tc>
      </w:tr>
      <w:tr w:rsidR="008A0BE9" w:rsidRPr="008A0BE9" w:rsidTr="008A0BE9">
        <w:trPr>
          <w:trHeight w:val="10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№/№ п/п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ВСЕГО, тыс рублей</w:t>
            </w:r>
          </w:p>
        </w:tc>
      </w:tr>
      <w:tr w:rsidR="008A0BE9" w:rsidRPr="008A0BE9" w:rsidTr="008A0BE9">
        <w:trPr>
          <w:trHeight w:val="8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решении о бюджете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8A0BE9" w:rsidRPr="008A0BE9" w:rsidTr="008A0BE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A0BE9" w:rsidRPr="008A0BE9" w:rsidTr="008A0BE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A0BE9" w:rsidRPr="008A0BE9" w:rsidTr="008A0BE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Икшурминский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A0BE9" w:rsidRPr="008A0BE9" w:rsidTr="008A0BE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A0BE9" w:rsidRPr="008A0BE9" w:rsidTr="008A0BE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A0BE9" w:rsidRPr="008A0BE9" w:rsidTr="008A0BE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Комаровский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A0BE9" w:rsidRPr="008A0BE9" w:rsidTr="008A0BE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0BE9" w:rsidRPr="008A0BE9" w:rsidTr="008A0BE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12,189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A0BE9" w:rsidRPr="008A0BE9" w:rsidTr="008A0BE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A0BE9" w:rsidRPr="008A0BE9" w:rsidTr="008A0BE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 сельсовет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8A0BE9" w:rsidRPr="008A0BE9" w:rsidTr="008A0BE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24,578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BE9" w:rsidRPr="008A0BE9" w:rsidRDefault="008A0BE9" w:rsidP="008A0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0B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89,1</w:t>
            </w:r>
          </w:p>
        </w:tc>
      </w:tr>
    </w:tbl>
    <w:p w:rsidR="008A0BE9" w:rsidRDefault="008A0BE9" w:rsidP="00561498">
      <w:pPr>
        <w:tabs>
          <w:tab w:val="left" w:pos="2805"/>
        </w:tabs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P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Default="008A0BE9" w:rsidP="008A0BE9">
      <w:pPr>
        <w:rPr>
          <w:rFonts w:ascii="Arial" w:hAnsi="Arial" w:cs="Arial"/>
          <w:sz w:val="24"/>
          <w:szCs w:val="24"/>
        </w:rPr>
      </w:pPr>
    </w:p>
    <w:p w:rsidR="008A0BE9" w:rsidRDefault="008A0BE9" w:rsidP="008A0BE9">
      <w:pPr>
        <w:rPr>
          <w:rFonts w:ascii="Arial" w:hAnsi="Arial" w:cs="Arial"/>
          <w:sz w:val="24"/>
          <w:szCs w:val="24"/>
        </w:rPr>
      </w:pPr>
    </w:p>
    <w:p w:rsidR="00D64CF7" w:rsidRDefault="008A0BE9" w:rsidP="008A0BE9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horzAnchor="margin" w:tblpXSpec="center" w:tblpY="285"/>
        <w:tblW w:w="10741" w:type="dxa"/>
        <w:tblLook w:val="04A0" w:firstRow="1" w:lastRow="0" w:firstColumn="1" w:lastColumn="0" w:noHBand="0" w:noVBand="1"/>
      </w:tblPr>
      <w:tblGrid>
        <w:gridCol w:w="798"/>
        <w:gridCol w:w="4360"/>
        <w:gridCol w:w="1900"/>
        <w:gridCol w:w="1880"/>
        <w:gridCol w:w="1860"/>
      </w:tblGrid>
      <w:tr w:rsidR="00BA1EFD" w:rsidRPr="00BA1EFD" w:rsidTr="00BA1EFD">
        <w:trPr>
          <w:trHeight w:val="8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BA1EFD" w:rsidRPr="00BA1EFD" w:rsidTr="00BA1EFD">
        <w:trPr>
          <w:trHeight w:val="72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EFD" w:rsidRPr="00BA1EFD" w:rsidRDefault="00BA1EFD" w:rsidP="00895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"Об утверждении отчета об исполнении районного бюджета за 2019 год"</w:t>
            </w:r>
            <w:r w:rsidRPr="00971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07.05.2020 №</w:t>
            </w:r>
            <w:r w:rsidR="00895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55-305</w:t>
            </w:r>
            <w:r w:rsidRPr="00971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BA1EFD" w:rsidRPr="00BA1EFD" w:rsidTr="00BA1EFD">
        <w:trPr>
          <w:trHeight w:val="1065"/>
        </w:trPr>
        <w:tc>
          <w:tcPr>
            <w:tcW w:w="10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EFD" w:rsidRPr="00971DB1" w:rsidRDefault="00BA1EFD" w:rsidP="00BA1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Субсидия на организацию и проведение акарицидных обработок мест массового отдыха населения за 2019 год</w:t>
            </w:r>
          </w:p>
          <w:p w:rsidR="00BA1EFD" w:rsidRPr="00BA1EFD" w:rsidRDefault="00BA1EFD" w:rsidP="00BA1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1EFD" w:rsidRPr="00BA1EFD" w:rsidTr="00BA1EFD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№/№ 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FD" w:rsidRPr="00BA1EFD" w:rsidRDefault="00BA1EFD" w:rsidP="00BA1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ВСЕГО, тыс рублей</w:t>
            </w:r>
          </w:p>
        </w:tc>
      </w:tr>
      <w:tr w:rsidR="00BA1EFD" w:rsidRPr="00BA1EFD" w:rsidTr="00BA1EFD">
        <w:trPr>
          <w:trHeight w:val="12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FD" w:rsidRPr="00BA1EFD" w:rsidRDefault="00BA1EFD" w:rsidP="00BA1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решении о бюджете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FD" w:rsidRPr="00BA1EFD" w:rsidRDefault="00BA1EFD" w:rsidP="00BA1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EFD" w:rsidRPr="00BA1EFD" w:rsidRDefault="00BA1EFD" w:rsidP="00BA1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BA1EFD" w:rsidRPr="00BA1EFD" w:rsidTr="00BA1EF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EFD" w:rsidRPr="00BA1EFD" w:rsidTr="00BA1EF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EFD" w:rsidRPr="00BA1EFD" w:rsidTr="00BA1EF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Икшурминский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EFD" w:rsidRPr="00BA1EFD" w:rsidTr="00BA1EF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EFD" w:rsidRPr="00BA1EFD" w:rsidTr="00BA1EF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EFD" w:rsidRPr="00BA1EFD" w:rsidTr="00BA1EF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Комаровский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EFD" w:rsidRPr="00BA1EFD" w:rsidTr="00BA1EF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EFD" w:rsidRPr="00BA1EFD" w:rsidTr="00BA1EF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73,8</w:t>
            </w:r>
          </w:p>
        </w:tc>
      </w:tr>
      <w:tr w:rsidR="00BA1EFD" w:rsidRPr="00BA1EFD" w:rsidTr="00BA1EF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EFD" w:rsidRPr="00BA1EFD" w:rsidTr="00BA1EF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1EFD" w:rsidRPr="00BA1EFD" w:rsidTr="00BA1EFD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47,52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EFD" w:rsidRPr="00BA1EFD" w:rsidRDefault="00BA1EFD" w:rsidP="00BA1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1E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</w:tbl>
    <w:p w:rsidR="00B36C63" w:rsidRPr="00971DB1" w:rsidRDefault="00B36C63" w:rsidP="008A0BE9">
      <w:pPr>
        <w:tabs>
          <w:tab w:val="left" w:pos="3210"/>
        </w:tabs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B36C63" w:rsidRPr="00971DB1" w:rsidRDefault="00B36C63" w:rsidP="00B36C63">
      <w:pPr>
        <w:rPr>
          <w:rFonts w:ascii="Arial" w:hAnsi="Arial" w:cs="Arial"/>
          <w:sz w:val="24"/>
          <w:szCs w:val="24"/>
        </w:rPr>
      </w:pPr>
    </w:p>
    <w:p w:rsidR="008A0BE9" w:rsidRPr="00971DB1" w:rsidRDefault="00B36C63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  <w:r w:rsidRPr="00971DB1">
        <w:rPr>
          <w:rFonts w:ascii="Arial" w:hAnsi="Arial" w:cs="Arial"/>
          <w:sz w:val="24"/>
          <w:szCs w:val="24"/>
        </w:rPr>
        <w:tab/>
      </w:r>
    </w:p>
    <w:tbl>
      <w:tblPr>
        <w:tblW w:w="10741" w:type="dxa"/>
        <w:tblInd w:w="1915" w:type="dxa"/>
        <w:tblLook w:val="04A0" w:firstRow="1" w:lastRow="0" w:firstColumn="1" w:lastColumn="0" w:noHBand="0" w:noVBand="1"/>
      </w:tblPr>
      <w:tblGrid>
        <w:gridCol w:w="798"/>
        <w:gridCol w:w="4360"/>
        <w:gridCol w:w="1900"/>
        <w:gridCol w:w="1880"/>
        <w:gridCol w:w="1860"/>
      </w:tblGrid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D05" w:rsidRDefault="00C47D05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D05" w:rsidRDefault="00C47D05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D05" w:rsidRDefault="00C47D05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B36C63" w:rsidRPr="00B36C63" w:rsidTr="00B36C63">
        <w:trPr>
          <w:trHeight w:val="105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C63" w:rsidRPr="00B36C63" w:rsidRDefault="00B36C63" w:rsidP="00895C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"Об утверждении отчета об исполнении районного бюджета за 2019 год"</w:t>
            </w:r>
            <w:r w:rsidRPr="00971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07.05.2020 №</w:t>
            </w:r>
            <w:r w:rsidR="00895C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55-305</w:t>
            </w:r>
            <w:r w:rsidRPr="00971D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B36C63" w:rsidRPr="00B36C63" w:rsidTr="00B36C63">
        <w:trPr>
          <w:trHeight w:val="191"/>
        </w:trPr>
        <w:tc>
          <w:tcPr>
            <w:tcW w:w="10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Субвенция на реализацию отдельных мер по обеспечению ограничения платы граждан за коммунальные услуги за 2019 год</w:t>
            </w:r>
          </w:p>
        </w:tc>
      </w:tr>
      <w:tr w:rsidR="00B36C63" w:rsidRPr="00B36C63" w:rsidTr="00B36C63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№/№ 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63" w:rsidRPr="00B36C63" w:rsidRDefault="00B36C63" w:rsidP="00B36C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ВСЕГО, тыс рублей</w:t>
            </w:r>
          </w:p>
        </w:tc>
      </w:tr>
      <w:tr w:rsidR="00B36C63" w:rsidRPr="00B36C63" w:rsidTr="00B36C63">
        <w:trPr>
          <w:trHeight w:val="10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63" w:rsidRPr="00B36C63" w:rsidRDefault="00B36C63" w:rsidP="00B36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в решении о бюджете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63" w:rsidRPr="00B36C63" w:rsidRDefault="00B36C63" w:rsidP="00B36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C63" w:rsidRPr="00B36C63" w:rsidRDefault="00B36C63" w:rsidP="00B36C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 в %</w:t>
            </w:r>
          </w:p>
        </w:tc>
      </w:tr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Икшурминский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Комаровский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36C63" w:rsidRPr="00B36C63" w:rsidTr="00B36C63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1780,10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1780,10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C63" w:rsidRPr="00B36C63" w:rsidRDefault="00B36C63" w:rsidP="00B36C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6C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B36C63" w:rsidRDefault="00B36C63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971DB1" w:rsidRDefault="00971DB1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971DB1" w:rsidRDefault="00971DB1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971DB1" w:rsidRDefault="00971DB1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F16B13" w:rsidTr="00F16B13">
        <w:tc>
          <w:tcPr>
            <w:tcW w:w="3974" w:type="dxa"/>
          </w:tcPr>
          <w:p w:rsidR="00F16B13" w:rsidRDefault="00F16B13" w:rsidP="00F16B13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F16B13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Приложение 14</w:t>
            </w:r>
            <w:r w:rsidRPr="00F16B1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к  Решению районного Совета депутатов "Об утверждении отчета об исполнении районного бюджета за 2019 год"</w:t>
            </w:r>
          </w:p>
          <w:p w:rsidR="00F16B13" w:rsidRDefault="00F16B13" w:rsidP="00895C20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07.05.2020 №</w:t>
            </w:r>
            <w:r w:rsidR="00895C20">
              <w:rPr>
                <w:rFonts w:ascii="Arial" w:hAnsi="Arial" w:cs="Arial"/>
                <w:sz w:val="24"/>
                <w:szCs w:val="24"/>
              </w:rPr>
              <w:t xml:space="preserve"> 55-305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971DB1" w:rsidRDefault="00971DB1" w:rsidP="00B36C63">
      <w:pPr>
        <w:tabs>
          <w:tab w:val="left" w:pos="3975"/>
        </w:tabs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</w:instrText>
      </w:r>
      <w:r w:rsidR="00A01186">
        <w:rPr>
          <w:rFonts w:ascii="Arial" w:hAnsi="Arial" w:cs="Arial"/>
          <w:sz w:val="24"/>
          <w:szCs w:val="24"/>
        </w:rPr>
        <w:instrText xml:space="preserve">Excel.Sheet.8 "C:\\Users\\Professional\\Desktop\\сессии\\3 созыв\\55 сессия 07.05.2020\\проекты\\Годовой отчет 2019 год для совета\\Приложение № 14 МБТ.xls" первонач!R1C1:R162C5 </w:instrText>
      </w:r>
      <w:r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3"/>
        <w:tblW w:w="13437" w:type="dxa"/>
        <w:tblInd w:w="35" w:type="dxa"/>
        <w:tblLook w:val="04A0" w:firstRow="1" w:lastRow="0" w:firstColumn="1" w:lastColumn="0" w:noHBand="0" w:noVBand="1"/>
      </w:tblPr>
      <w:tblGrid>
        <w:gridCol w:w="1981"/>
        <w:gridCol w:w="5806"/>
        <w:gridCol w:w="2121"/>
        <w:gridCol w:w="1554"/>
        <w:gridCol w:w="1975"/>
      </w:tblGrid>
      <w:tr w:rsidR="00971DB1" w:rsidRPr="00971DB1" w:rsidTr="00F16B13">
        <w:trPr>
          <w:trHeight w:val="80"/>
        </w:trPr>
        <w:tc>
          <w:tcPr>
            <w:tcW w:w="134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71DB1" w:rsidRPr="00971DB1" w:rsidRDefault="00971DB1" w:rsidP="00F16B13">
            <w:pPr>
              <w:tabs>
                <w:tab w:val="left" w:pos="397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Субвенции, субсидии и иные межбюджетные трансферты, выделенные бюджету Пировского муниципального района</w:t>
            </w:r>
            <w:r w:rsidR="00F16B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16B13" w:rsidRPr="00F16B13">
              <w:rPr>
                <w:rFonts w:ascii="Arial" w:hAnsi="Arial" w:cs="Arial"/>
                <w:b/>
                <w:bCs/>
                <w:sz w:val="24"/>
                <w:szCs w:val="24"/>
              </w:rPr>
              <w:t>по законодательству Российской Федерации и Красноярского края за 2019 год</w:t>
            </w:r>
          </w:p>
        </w:tc>
      </w:tr>
      <w:tr w:rsidR="00971DB1" w:rsidRPr="00971DB1" w:rsidTr="00F16B13">
        <w:trPr>
          <w:trHeight w:val="255"/>
        </w:trPr>
        <w:tc>
          <w:tcPr>
            <w:tcW w:w="13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71DB1" w:rsidRPr="00971DB1" w:rsidRDefault="00971DB1" w:rsidP="00F16B13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1DB1" w:rsidRPr="00971DB1" w:rsidTr="00F16B13">
        <w:trPr>
          <w:trHeight w:val="765"/>
        </w:trPr>
        <w:tc>
          <w:tcPr>
            <w:tcW w:w="1981" w:type="dxa"/>
            <w:tcBorders>
              <w:top w:val="single" w:sz="4" w:space="0" w:color="auto"/>
            </w:tcBorders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Главный распорядитель, распорядитель</w:t>
            </w:r>
          </w:p>
        </w:tc>
        <w:tc>
          <w:tcPr>
            <w:tcW w:w="5806" w:type="dxa"/>
            <w:tcBorders>
              <w:top w:val="single" w:sz="4" w:space="0" w:color="auto"/>
            </w:tcBorders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Наименование субвенций, субсидий из краевого бюджета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Утверждено в решении о бюджете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975" w:type="dxa"/>
            <w:tcBorders>
              <w:top w:val="single" w:sz="4" w:space="0" w:color="auto"/>
            </w:tcBorders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Исполнено в %</w:t>
            </w:r>
          </w:p>
        </w:tc>
      </w:tr>
      <w:tr w:rsidR="00971DB1" w:rsidRPr="00971DB1" w:rsidTr="00F16B13">
        <w:trPr>
          <w:trHeight w:val="1530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Администрация Пировского района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края на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580,80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580,80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края  на реализацию Закона края от 21.12.2010г. № 11-5564"О наделение органов местного самоуправления государственными полномочиями в области архивного дела"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70,10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2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Субвенция бюджетам  муниципальных образований края, направляемых на реализацию Закона края от 27 декабря 2005 года 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2 367,78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63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края на реализацию Закона края  от 1 декабря 2014 года № 7-2839 "О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 мер по обеспечению ограничения платы граждан за коммунальные услуги"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1 959,80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1 559,80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79,59</w:t>
            </w:r>
          </w:p>
        </w:tc>
      </w:tr>
      <w:tr w:rsidR="00971DB1" w:rsidRPr="00971DB1" w:rsidTr="00F16B13">
        <w:trPr>
          <w:trHeight w:val="136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 края на реализацию Закона края от 13.06.2013 г. № 4-1402 "О наделении органов местного самоуправления муниципальных районов края отдельными государственными полномочиями по организации проведения мероприятий по отлову и  содержанию безнадзорных животных на 2019 год и плановый период 2020-2021 годов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139,10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1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организацию и проведение акарицидных обработок мест массового отдыха населения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57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края на реализацию Закона края от 30 января 2014 года 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 и территориальных соглашений и контроля за их выполнением"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16,60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16,60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3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Субвенция бюджетам муниципальных образований края на осуществление государственных полномочий по составлению (изменению) списков кандидатов в присяжные  заседатели федеральных судов общей юрисдикции в Российской Федерации" на 2019год и плановый период 2020-2021гг.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79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5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"Обеспечение жильем молодых семей" муниципальной программы "Молодежь Пировского района в 21 веке"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572,57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572,57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29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3 966,80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3 966,80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24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noWrap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911,10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911,10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5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Пировского района "Содействие развития местного самоуправления"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448,21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448,21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2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отдельных мероприятий муниципальной программы Пировского района "Развитие и поддержка малого и среднего предпринимательства в Пировском районе"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12 390,17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12 390,17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318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5 260,00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843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</w:t>
            </w: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235,85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235,85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1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192,99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192,99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в рамках непрограммных расходов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96,49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96,49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13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с 1 октября 2019 года повышения на 4,3 процента минимальных размеров окладов (должностных окладов), ставок заработной платы работников бюджетной сферы Красноярского края, которым представляется региональная выплата, и размеры заработной платы отдельных категорий</w:t>
            </w:r>
            <w:r w:rsidR="00F16B13">
              <w:rPr>
                <w:rFonts w:ascii="Arial" w:hAnsi="Arial" w:cs="Arial"/>
                <w:sz w:val="24"/>
                <w:szCs w:val="24"/>
              </w:rPr>
              <w:t xml:space="preserve"> работников бюджетной сферы Кра</w:t>
            </w:r>
            <w:r w:rsidRPr="00971DB1">
              <w:rPr>
                <w:rFonts w:ascii="Arial" w:hAnsi="Arial" w:cs="Arial"/>
                <w:sz w:val="24"/>
                <w:szCs w:val="24"/>
              </w:rPr>
              <w:t>сноярского края на уровне заработной платы, установленной для целей расчета региональной выплаты, по министерству финансов Красноярского края в рамках непрограмм</w:t>
            </w:r>
            <w:r w:rsidR="00F16B13">
              <w:rPr>
                <w:rFonts w:ascii="Arial" w:hAnsi="Arial" w:cs="Arial"/>
                <w:sz w:val="24"/>
                <w:szCs w:val="24"/>
              </w:rPr>
              <w:t>ных расходов отдельных органов и</w:t>
            </w:r>
            <w:r w:rsidRPr="00971DB1">
              <w:rPr>
                <w:rFonts w:ascii="Arial" w:hAnsi="Arial" w:cs="Arial"/>
                <w:sz w:val="24"/>
                <w:szCs w:val="24"/>
              </w:rPr>
              <w:t>сполнительной власти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13,93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13,93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59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37 835,01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37 435,01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98,94</w:t>
            </w:r>
          </w:p>
        </w:tc>
      </w:tr>
      <w:tr w:rsidR="00971DB1" w:rsidRPr="00971DB1" w:rsidTr="00F16B13">
        <w:trPr>
          <w:trHeight w:val="2835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Пировского  района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образовательных организаций в соответствии с пунктом 3 части 1 статьи 8 Федерального закона от 29 декабря 2012 года № 273-ФЗ, Закона края  от 26.06.2014 года № 6-2519 «Об образовании в Красноярском крае» на 2019 год и плановый период 2020 - 2021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107 853,40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107 853,40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59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Субвенции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образований края в соответствии с пунктом 3 части 1 статьи 8 Федерального закона от 29 декабря 2012 года № 273-ФЗ, Закона края  от 26.06.2014 года № 6-2519 «Об образовании в Красноярском крае»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20 259,71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20 259,71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53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реализацию Закона края от 27 декабря 2005  года № 17-4379 "О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 инвалидами, детьми-сиротами и детьми, оставшимися без попечения родителей"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17,80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17,80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53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20 декабря 2007 года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1 533,69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1 533,69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84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F16B13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27 декабря 2005 года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платы» 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6 926,30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80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реализацию Закона края от 29 марта 2007 года № 22-6015 "О наделении органов местного самоуправления муниципальных районов  государственными  полномочиями по предоставлению компенсации    родителям (законным представителям) детей, посещающих образовательные организации, реализующие образовательную программу дошкольного образования" на 2019 год и плановый период 2020-2021 годов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294,30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294,30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97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29.12.2012 года № 273-ФЗ "Об образовании в Российской Федерации", пунктом 5 статьи 8 Закона края от 26.06.2014 года   № 6-2519 на 2019 год и плановый период 2020-2021 годов 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14 507,90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14 507,90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11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</w:t>
            </w:r>
            <w:r w:rsidRPr="00971DB1">
              <w:rPr>
                <w:rFonts w:ascii="Arial" w:hAnsi="Arial" w:cs="Arial"/>
                <w:sz w:val="24"/>
                <w:szCs w:val="24"/>
              </w:rPr>
              <w:br/>
              <w:t>без попечения родителей, лиц из числа детей-сирот и детей, оставшихся без попечения родителей»  на 2019 год и плановый период  2020 - 2021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1 770,50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82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соответствии с пунктом 3 части 1 статьи 8 Федерального закона от 29.12.2012 года № 273-ФЗ "Об образовании в Российской Федерации", пунктом 5 статьи 8 Закона края от 26.06.2014 года № 6-2519 на 2019 год и плановый период 2020-2021 годов 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11 154,66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11 154,66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84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государственными полномочиями по обеспечению  отдыха  и </w:t>
            </w: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оздоровления детей на 2019 год и плановый период 2020-2021гг.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1 572,23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1 572,23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69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204,60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11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noWrap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10 332,20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10 332,20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71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3 865,90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3 865,90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C47D05">
        <w:trPr>
          <w:trHeight w:val="557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«Развитие дошкольного, общего и дополнительного образования детей» </w:t>
            </w: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«Развитие образования Пировского района»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2 000,60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2 000,60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22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размеров оплаты труда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 в рамках непрограммных расходов отдельных органов исполнительной власти</w:t>
            </w:r>
            <w:r w:rsidR="00F16B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1DB1">
              <w:rPr>
                <w:rFonts w:ascii="Arial" w:hAnsi="Arial" w:cs="Arial"/>
                <w:sz w:val="24"/>
                <w:szCs w:val="24"/>
              </w:rPr>
              <w:t>в рамках подпрограммы «Развитие дошкольного, общего и дополнительного образования детей» муниципальной программы «Развитие образования Пировского района»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211,80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59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117,06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117,06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C47D05">
        <w:trPr>
          <w:trHeight w:val="556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подпрограммы "Развитие дошкольного,, общего и дополнительного </w:t>
            </w: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образования детей" муниципальной программы "Развитие образования Пировского района"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1 680,19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1 680,19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05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с 1 октября 2019 года повышения на 4,3 процента минимальных размеров окладов (должностных окладов), ставок заработной платы работников бюджетной сферы Красноярского края, которым представляется региональная выплата, и размеры заработной платы отдельных категорий р</w:t>
            </w:r>
            <w:r w:rsidR="00F16B13">
              <w:rPr>
                <w:rFonts w:ascii="Arial" w:hAnsi="Arial" w:cs="Arial"/>
                <w:sz w:val="24"/>
                <w:szCs w:val="24"/>
              </w:rPr>
              <w:t>аботников бюджетной сферы Кра</w:t>
            </w:r>
            <w:r w:rsidRPr="00971DB1">
              <w:rPr>
                <w:rFonts w:ascii="Arial" w:hAnsi="Arial" w:cs="Arial"/>
                <w:sz w:val="24"/>
                <w:szCs w:val="24"/>
              </w:rPr>
              <w:t>сноярского края на уровне заработной платы, установленной для целей расчета региональной выплаты, по министерству финансов Красноярского края в рамках непрограмм</w:t>
            </w:r>
            <w:r w:rsidR="00F16B13">
              <w:rPr>
                <w:rFonts w:ascii="Arial" w:hAnsi="Arial" w:cs="Arial"/>
                <w:sz w:val="24"/>
                <w:szCs w:val="24"/>
              </w:rPr>
              <w:t>ных расходов отдельных органов и</w:t>
            </w:r>
            <w:r w:rsidRPr="00971DB1">
              <w:rPr>
                <w:rFonts w:ascii="Arial" w:hAnsi="Arial" w:cs="Arial"/>
                <w:sz w:val="24"/>
                <w:szCs w:val="24"/>
              </w:rPr>
              <w:t>сполнительной власти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545,40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545,40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39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184 848,24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182 293,79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98,62</w:t>
            </w:r>
          </w:p>
        </w:tc>
      </w:tr>
      <w:tr w:rsidR="00971DB1" w:rsidRPr="00971DB1" w:rsidTr="00F16B13">
        <w:trPr>
          <w:trHeight w:val="1694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Отдел социальной защиты населения администрации Пировского района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 Субвенции бюджетам муниципальных образований края </w:t>
            </w:r>
            <w:r w:rsidRPr="00971DB1">
              <w:rPr>
                <w:rFonts w:ascii="Arial" w:hAnsi="Arial" w:cs="Arial"/>
                <w:sz w:val="24"/>
                <w:szCs w:val="24"/>
              </w:rPr>
              <w:br/>
              <w:t xml:space="preserve">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обслуживания, в соответствии с пунктом 4 статьи 1 Закона края 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 </w:t>
            </w:r>
            <w:r w:rsidRPr="00971DB1">
              <w:rPr>
                <w:rFonts w:ascii="Arial" w:hAnsi="Arial" w:cs="Arial"/>
                <w:sz w:val="24"/>
                <w:szCs w:val="24"/>
              </w:rPr>
              <w:br/>
              <w:t>на 2019 год и плановый период  2020 - 2021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21 090,86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21 090,86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34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Распределение субвенций бюджетам муниципальных образований края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в соответствии с пунктом 8.1 статьи 1 Закона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 на 2019 год </w:t>
            </w:r>
            <w:r w:rsidRPr="00971DB1">
              <w:rPr>
                <w:rFonts w:ascii="Arial" w:hAnsi="Arial" w:cs="Arial"/>
                <w:sz w:val="24"/>
                <w:szCs w:val="24"/>
              </w:rPr>
              <w:br/>
              <w:t>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114,70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114,70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78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 бюджетам  муниципальных образований края на реализацию Закона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 на 2019 год и плановый период 2020-2021 годов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3 794,98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3 794,98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Приобретение автотранспорта в рамках подпрограммы "Повышение качества и доступности социальных услуг населению" муниципальной программы " Система социальной поддержки граждан Пировского района"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1 458,34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26 458,88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25 000,54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94,49</w:t>
            </w:r>
          </w:p>
        </w:tc>
      </w:tr>
      <w:tr w:rsidR="00971DB1" w:rsidRPr="00971DB1" w:rsidTr="00F16B13">
        <w:trPr>
          <w:trHeight w:val="720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Отдел культуры, спорта, туризма и молодежной политики  администрации Пировского района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Субсидия бюджетам муниципальных образований на поддержку деятельности муниципальных молодежных центров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152,80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50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91,80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18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Поддержка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33,31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33,31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8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178,00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178,00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82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noWrap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увеличение размеров оплаты труда работников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15 797,46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15 797,46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3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Персональные выплаты, установленные в целях повышения оплаты труда молодым специалистам в рамках подпрограммы "Вовлечение молодежи Пировского района в социальную практику"  муниципальной программы Пировского района "Молодежь Пировского района в 21 веке"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282,27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282,27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3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"Поддержка искусства и народного творчества" муниципальной программы "Развитие культуры"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371,90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3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Мероприятия, направленные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94,97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94,97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3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 "Развитие массовой физической культуры и спорта" муниципальной программы "Развитие физической культуры и спорта в Пировском районе"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4 439,41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4 439,10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99,99</w:t>
            </w:r>
          </w:p>
        </w:tc>
      </w:tr>
      <w:tr w:rsidR="00971DB1" w:rsidRPr="00971DB1" w:rsidTr="00F16B13">
        <w:trPr>
          <w:trHeight w:val="103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Мероприятия направленные на поддержку отрасли культуры за счет средств федерального бюджета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33,31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33,31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3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"Развитие системы подготовки спортивного резерва" муниципальной программы "Развитие физической культуры и спорта в Пировском районе"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165,00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165,00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3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 в рамках подпрограммы "Обеспечение условий реализации муниципальной программы и прочие мероприятия" муниципальной программы Пировского района «Развитие культуры»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156,31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59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124,58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124,58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25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с 1 октября 2019 года повышения на 4,3 процента минимальных размеров окладов (должностных окладов), ставок заработной платы работников бюджетной сферы Красноярского края, которым представляется региональная выплата, и размеры заработной платы отдельных категорий</w:t>
            </w:r>
            <w:r w:rsidR="00F16B13">
              <w:rPr>
                <w:rFonts w:ascii="Arial" w:hAnsi="Arial" w:cs="Arial"/>
                <w:sz w:val="24"/>
                <w:szCs w:val="24"/>
              </w:rPr>
              <w:t xml:space="preserve"> работников бюджетной сферы Кра</w:t>
            </w:r>
            <w:r w:rsidRPr="00971DB1">
              <w:rPr>
                <w:rFonts w:ascii="Arial" w:hAnsi="Arial" w:cs="Arial"/>
                <w:sz w:val="24"/>
                <w:szCs w:val="24"/>
              </w:rPr>
              <w:t>сноярского края на уровне заработной платы, установленной для целей расчета региональной выплаты, по министерству финансов Красноярского края в рамках непрограмм</w:t>
            </w:r>
            <w:r w:rsidR="00F16B13">
              <w:rPr>
                <w:rFonts w:ascii="Arial" w:hAnsi="Arial" w:cs="Arial"/>
                <w:sz w:val="24"/>
                <w:szCs w:val="24"/>
              </w:rPr>
              <w:t>ных расходов отдельных органов и</w:t>
            </w:r>
            <w:r w:rsidRPr="00971DB1">
              <w:rPr>
                <w:rFonts w:ascii="Arial" w:hAnsi="Arial" w:cs="Arial"/>
                <w:sz w:val="24"/>
                <w:szCs w:val="24"/>
              </w:rPr>
              <w:t>сполнительной власти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142,47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142,47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81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22 463,59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21 639,92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96,33</w:t>
            </w:r>
          </w:p>
        </w:tc>
      </w:tr>
      <w:tr w:rsidR="00971DB1" w:rsidRPr="00971DB1" w:rsidTr="00F16B13">
        <w:trPr>
          <w:trHeight w:val="103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Пировского района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на выравнивание обеспеченности муниципальных образований края по реализации ими их отдельных расходных обязательств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44 444,80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44 444,80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88,31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88,31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44 533,11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44 533,11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5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316 138,83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310 902,37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98,34</w:t>
            </w:r>
          </w:p>
        </w:tc>
      </w:tr>
      <w:tr w:rsidR="00971DB1" w:rsidRPr="00971DB1" w:rsidTr="00F16B13">
        <w:trPr>
          <w:trHeight w:val="1290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Алтатский с/с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26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3,51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3,51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1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47,94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47,94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6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733,32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733,32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75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96,97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96,97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35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12,42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12,42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940,16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939,76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99,96</w:t>
            </w:r>
          </w:p>
        </w:tc>
      </w:tr>
      <w:tr w:rsidR="00971DB1" w:rsidRPr="00971DB1" w:rsidTr="00F16B13">
        <w:trPr>
          <w:trHeight w:val="1350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Бушуйский с/с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9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</w:t>
            </w: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0,60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60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111,20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111,20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5,72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5,72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9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369,00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369,00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5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430,44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430,44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79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399,95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399,95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31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18,63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18,63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1 381,14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1 381,14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275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Икшурминский с/с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76,08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76,08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41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2,22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2,22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100,18</w:t>
            </w:r>
          </w:p>
        </w:tc>
      </w:tr>
      <w:tr w:rsidR="00971DB1" w:rsidRPr="00971DB1" w:rsidTr="00F16B13">
        <w:trPr>
          <w:trHeight w:val="54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245,40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245,40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18,77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18,77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41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455,00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455,00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490,00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490,00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28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15,44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15,44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1 327,91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1 327,91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275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Кириковский с/с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76,08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76,08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53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2,22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2,22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100,18</w:t>
            </w:r>
          </w:p>
        </w:tc>
      </w:tr>
      <w:tr w:rsidR="00971DB1" w:rsidRPr="00971DB1" w:rsidTr="00F16B13">
        <w:trPr>
          <w:trHeight w:val="51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174,46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174,46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21,22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21,22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27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560,47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560,47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76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98,97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98,97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76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137,77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71DB1" w:rsidRPr="00971DB1" w:rsidTr="00F16B13">
        <w:trPr>
          <w:trHeight w:val="238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19,05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19,05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1 221,19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1 102,47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90,28</w:t>
            </w:r>
          </w:p>
        </w:tc>
      </w:tr>
      <w:tr w:rsidR="00971DB1" w:rsidRPr="00971DB1" w:rsidTr="00F16B13">
        <w:trPr>
          <w:trHeight w:val="843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Комаровский с/с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5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100,18</w:t>
            </w:r>
          </w:p>
        </w:tc>
      </w:tr>
      <w:tr w:rsidR="00971DB1" w:rsidRPr="00971DB1" w:rsidTr="00F16B13">
        <w:trPr>
          <w:trHeight w:val="55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155,29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155,29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3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9,54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9,54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8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843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387,00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387,00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76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40,06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40,06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5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</w:t>
            </w: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15,34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15,34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703,94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703,94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275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Кетский с/с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92,56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92,56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8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4,43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99,95</w:t>
            </w:r>
          </w:p>
        </w:tc>
      </w:tr>
      <w:tr w:rsidR="00971DB1" w:rsidRPr="00971DB1" w:rsidTr="00F16B13">
        <w:trPr>
          <w:trHeight w:val="52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245,78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245,78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9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40,43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40,43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8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529,00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529,00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0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Предоставление иных межбюджетных трансфертов бюджетам муниципальных районов за совершенствование территориальной организации местного самоуправления в рамках отдельных мероприятий муниципальной программы Пировского района "Содействие развитию местного самоуправления"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5 912,20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912,20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15,43</w:t>
            </w:r>
          </w:p>
        </w:tc>
      </w:tr>
      <w:tr w:rsidR="00971DB1" w:rsidRPr="00971DB1" w:rsidTr="00F16B13">
        <w:trPr>
          <w:trHeight w:val="1290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Пировский с/с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304,88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304,88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5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12,19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12,19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100,01</w:t>
            </w:r>
          </w:p>
        </w:tc>
      </w:tr>
      <w:tr w:rsidR="00971DB1" w:rsidRPr="00971DB1" w:rsidTr="00F16B13">
        <w:trPr>
          <w:trHeight w:val="54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1 581,36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1 581,36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0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102,46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102,46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6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8 500,00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6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 в рамках подпрограммы "Дороги Пировского района" муниципальной программы Пировского района "Развитие транспортной системы Пировского района"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134,30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134,30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5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371,51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371,51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5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Проведение аккарицидной обработки территорий, мест массового отдыха населения Пировского района  в рамках подпрограммы "Организация и проведение акарицидных обработок мест массового отдыха населения в Пировском районе" муниципальной программы Пировского района  "Охрана окружающей среды в Пировском районе" (средства краевого бюджета)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64,40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47,52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73,79</w:t>
            </w:r>
          </w:p>
        </w:tc>
      </w:tr>
      <w:tr w:rsidR="00971DB1" w:rsidRPr="00971DB1" w:rsidTr="00F16B13">
        <w:trPr>
          <w:trHeight w:val="1127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на реализацию отдельных мер по обеспечению ограничения платы граждан за коммунальные услуги  в рамках подпрограммы "Капитальный ремонт и модернизация систем коммунальной инфраструктуры" муниципальной программы Пировского района "Реформирование и модернизация жилищно-коммунального хозяйства и повышение энергетической эффективности Пировского района"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1 780,10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8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99,16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99,16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44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26,18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26,18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12 976,54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12 959,66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99,87</w:t>
            </w:r>
          </w:p>
        </w:tc>
      </w:tr>
      <w:tr w:rsidR="00971DB1" w:rsidRPr="00971DB1" w:rsidTr="00F16B13">
        <w:trPr>
          <w:trHeight w:val="1275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Солоухинский с/с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8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1,31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1,31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100,08</w:t>
            </w:r>
          </w:p>
        </w:tc>
      </w:tr>
      <w:tr w:rsidR="00971DB1" w:rsidRPr="00971DB1" w:rsidTr="00F16B13">
        <w:trPr>
          <w:trHeight w:val="55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243,48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243,48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3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12,33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12,33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38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119,00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119,00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795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36,00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C47D05">
        <w:trPr>
          <w:trHeight w:val="84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</w:t>
            </w: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17,51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17,51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475,23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475,23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275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Чайдинский с/с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обязанности и военной службе»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45,60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45,60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59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0,50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51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78,61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78,61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5,65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5,65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27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315,00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315,00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76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694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14,57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14,57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524,93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524,93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C47D05">
        <w:trPr>
          <w:trHeight w:val="840"/>
        </w:trPr>
        <w:tc>
          <w:tcPr>
            <w:tcW w:w="1981" w:type="dxa"/>
            <w:vMerge w:val="restart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Троицкий с/с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Субвенция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комиссариаты, в соответствии с </w:t>
            </w:r>
            <w:r w:rsidRPr="00971DB1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Федеральным законом от 28 марта 1998 года № 53-ФЗ «О воинской обязанности и военной службе»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76,08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76,08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53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края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на 2019 год и плановый период 2020-2021 годов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2,62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71DB1" w:rsidRPr="00971DB1" w:rsidTr="00F16B13">
        <w:trPr>
          <w:trHeight w:val="51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автомобильных дорог общего пользования местного значения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241,57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241,57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02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25,04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25,04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127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Пировского района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238,00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238,00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765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за содействие развитию налогового потенциала в рамках непрограммных расходов отдельных органов местного самоуправления 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42,68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42,68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55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местного самоуправления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20,88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20,88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71DB1" w:rsidRPr="00971DB1" w:rsidTr="00F16B13">
        <w:trPr>
          <w:trHeight w:val="270"/>
        </w:trPr>
        <w:tc>
          <w:tcPr>
            <w:tcW w:w="1981" w:type="dxa"/>
            <w:vMerge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 по распорядителю: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646,87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644,25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99,59</w:t>
            </w:r>
          </w:p>
        </w:tc>
      </w:tr>
      <w:tr w:rsidR="00971DB1" w:rsidRPr="00971DB1" w:rsidTr="00F16B13">
        <w:trPr>
          <w:trHeight w:val="510"/>
        </w:trPr>
        <w:tc>
          <w:tcPr>
            <w:tcW w:w="198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6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1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342 248,93</w:t>
            </w:r>
          </w:p>
        </w:tc>
        <w:tc>
          <w:tcPr>
            <w:tcW w:w="1554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DB1">
              <w:rPr>
                <w:rFonts w:ascii="Arial" w:hAnsi="Arial" w:cs="Arial"/>
                <w:b/>
                <w:bCs/>
                <w:sz w:val="24"/>
                <w:szCs w:val="24"/>
              </w:rPr>
              <w:t>331 873,86</w:t>
            </w:r>
          </w:p>
        </w:tc>
        <w:tc>
          <w:tcPr>
            <w:tcW w:w="1975" w:type="dxa"/>
            <w:hideMark/>
          </w:tcPr>
          <w:p w:rsidR="00971DB1" w:rsidRPr="00971DB1" w:rsidRDefault="00971DB1" w:rsidP="00971DB1">
            <w:pPr>
              <w:tabs>
                <w:tab w:val="left" w:pos="3975"/>
              </w:tabs>
              <w:rPr>
                <w:rFonts w:ascii="Arial" w:hAnsi="Arial" w:cs="Arial"/>
                <w:sz w:val="24"/>
                <w:szCs w:val="24"/>
              </w:rPr>
            </w:pPr>
            <w:r w:rsidRPr="00971DB1">
              <w:rPr>
                <w:rFonts w:ascii="Arial" w:hAnsi="Arial" w:cs="Arial"/>
                <w:sz w:val="24"/>
                <w:szCs w:val="24"/>
              </w:rPr>
              <w:t>96,97</w:t>
            </w:r>
          </w:p>
        </w:tc>
      </w:tr>
    </w:tbl>
    <w:p w:rsidR="00971DB1" w:rsidRDefault="00971DB1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C0310F" w:rsidRDefault="00C0310F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C47D05" w:rsidRDefault="00C47D05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C47D05" w:rsidRDefault="00C47D05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C47D05" w:rsidRDefault="00C47D05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C47D05" w:rsidRDefault="00C47D05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C47D05" w:rsidRDefault="00C47D05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C47D05" w:rsidRDefault="00C47D05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C47D05" w:rsidRDefault="00C47D05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C0310F" w:rsidTr="00895C20">
        <w:tc>
          <w:tcPr>
            <w:tcW w:w="3402" w:type="dxa"/>
          </w:tcPr>
          <w:p w:rsidR="00C0310F" w:rsidRPr="00C0310F" w:rsidRDefault="00C0310F" w:rsidP="00895C20">
            <w:pPr>
              <w:tabs>
                <w:tab w:val="left" w:pos="3975"/>
              </w:tabs>
              <w:ind w:left="-103" w:right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lastRenderedPageBreak/>
              <w:t>Приложение 15</w:t>
            </w:r>
          </w:p>
          <w:p w:rsidR="00C0310F" w:rsidRDefault="00C0310F" w:rsidP="00895C20">
            <w:pPr>
              <w:tabs>
                <w:tab w:val="left" w:pos="3975"/>
              </w:tabs>
              <w:ind w:left="-103" w:right="5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к Решению районного Совета депутатов «Об утверждении отчета об исполнении районного бюджета за 2019 год»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310F" w:rsidRDefault="00C0310F" w:rsidP="00895C20">
            <w:pPr>
              <w:tabs>
                <w:tab w:val="left" w:pos="3975"/>
              </w:tabs>
              <w:ind w:left="-103" w:right="5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07.05.2020 №</w:t>
            </w:r>
            <w:r w:rsidR="00895C20">
              <w:rPr>
                <w:rFonts w:ascii="Arial" w:hAnsi="Arial" w:cs="Arial"/>
                <w:sz w:val="24"/>
                <w:szCs w:val="24"/>
              </w:rPr>
              <w:t xml:space="preserve"> 55-305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C0310F" w:rsidRPr="00C0310F" w:rsidRDefault="00C0310F" w:rsidP="00895C20">
      <w:pPr>
        <w:tabs>
          <w:tab w:val="left" w:pos="3975"/>
        </w:tabs>
        <w:ind w:right="536"/>
        <w:rPr>
          <w:rFonts w:ascii="Arial" w:hAnsi="Arial" w:cs="Arial"/>
          <w:sz w:val="24"/>
          <w:szCs w:val="24"/>
        </w:rPr>
      </w:pPr>
    </w:p>
    <w:p w:rsidR="00C0310F" w:rsidRPr="00C0310F" w:rsidRDefault="00C0310F" w:rsidP="00C0310F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0310F">
        <w:rPr>
          <w:rFonts w:ascii="Arial" w:hAnsi="Arial" w:cs="Arial"/>
          <w:b/>
          <w:bCs/>
          <w:iCs/>
          <w:sz w:val="24"/>
          <w:szCs w:val="24"/>
        </w:rPr>
        <w:t>Программа</w:t>
      </w:r>
    </w:p>
    <w:p w:rsidR="00C0310F" w:rsidRPr="00C0310F" w:rsidRDefault="00C0310F" w:rsidP="00C0310F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310F"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</w:p>
    <w:p w:rsidR="00C0310F" w:rsidRPr="00C0310F" w:rsidRDefault="00C0310F" w:rsidP="00C0310F">
      <w:pPr>
        <w:tabs>
          <w:tab w:val="left" w:pos="39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310F">
        <w:rPr>
          <w:rFonts w:ascii="Arial" w:hAnsi="Arial" w:cs="Arial"/>
          <w:b/>
          <w:sz w:val="24"/>
          <w:szCs w:val="24"/>
        </w:rPr>
        <w:t>Пировского района за 2019 год</w:t>
      </w:r>
    </w:p>
    <w:p w:rsidR="00C0310F" w:rsidRPr="00C0310F" w:rsidRDefault="00C0310F" w:rsidP="00C0310F">
      <w:pPr>
        <w:tabs>
          <w:tab w:val="left" w:pos="96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0310F">
        <w:rPr>
          <w:rFonts w:ascii="Arial" w:hAnsi="Arial" w:cs="Arial"/>
          <w:sz w:val="24"/>
          <w:szCs w:val="24"/>
        </w:rPr>
        <w:t>(тыс.руб</w:t>
      </w:r>
      <w:r w:rsidR="00C73F4F">
        <w:rPr>
          <w:rFonts w:ascii="Arial" w:hAnsi="Arial" w:cs="Arial"/>
          <w:sz w:val="24"/>
          <w:szCs w:val="24"/>
        </w:rPr>
        <w:t>.</w:t>
      </w:r>
      <w:r w:rsidRPr="00C0310F">
        <w:rPr>
          <w:rFonts w:ascii="Arial" w:hAnsi="Arial" w:cs="Arial"/>
          <w:sz w:val="24"/>
          <w:szCs w:val="24"/>
        </w:rPr>
        <w:t>)</w:t>
      </w:r>
    </w:p>
    <w:tbl>
      <w:tblPr>
        <w:tblpPr w:leftFromText="180" w:rightFromText="180" w:vertAnchor="text" w:horzAnchor="page" w:tblpX="3841" w:tblpY="171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5481"/>
        <w:gridCol w:w="2126"/>
        <w:gridCol w:w="1843"/>
      </w:tblGrid>
      <w:tr w:rsidR="00C0310F" w:rsidRPr="00C0310F" w:rsidTr="00C0310F">
        <w:trPr>
          <w:cantSplit/>
        </w:trPr>
        <w:tc>
          <w:tcPr>
            <w:tcW w:w="636" w:type="dxa"/>
            <w:vMerge w:val="restart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481" w:type="dxa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Внутренние заимствования</w:t>
            </w:r>
          </w:p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(привлечение/ погашение)</w:t>
            </w:r>
          </w:p>
        </w:tc>
        <w:tc>
          <w:tcPr>
            <w:tcW w:w="2126" w:type="dxa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031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843" w:type="dxa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031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Исполнено</w:t>
            </w:r>
          </w:p>
        </w:tc>
      </w:tr>
      <w:tr w:rsidR="00C0310F" w:rsidRPr="00C0310F" w:rsidTr="00C0310F">
        <w:trPr>
          <w:cantSplit/>
          <w:trHeight w:val="404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1" w:type="dxa"/>
          </w:tcPr>
          <w:p w:rsidR="00C0310F" w:rsidRPr="00C0310F" w:rsidRDefault="00C0310F" w:rsidP="004E1679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0310F" w:rsidRPr="00C0310F" w:rsidRDefault="00C0310F" w:rsidP="004E1679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0310F" w:rsidRPr="00C0310F" w:rsidRDefault="00C0310F" w:rsidP="004E1679">
            <w:pPr>
              <w:tabs>
                <w:tab w:val="left" w:pos="397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310F" w:rsidRPr="00C0310F" w:rsidTr="00C03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2126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0310F" w:rsidRPr="00C0310F" w:rsidTr="00C03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размещение</w:t>
            </w:r>
          </w:p>
        </w:tc>
        <w:tc>
          <w:tcPr>
            <w:tcW w:w="2126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0310F" w:rsidRPr="00C0310F" w:rsidTr="00C03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126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0310F" w:rsidRPr="00C0310F" w:rsidTr="00C0310F">
        <w:trPr>
          <w:cantSplit/>
          <w:trHeight w:val="30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126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0310F" w:rsidRPr="00C0310F" w:rsidTr="00C03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481" w:type="dxa"/>
            <w:tcBorders>
              <w:left w:val="single" w:sz="4" w:space="0" w:color="auto"/>
              <w:bottom w:val="nil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0310F" w:rsidRPr="00C0310F" w:rsidTr="00C03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481" w:type="dxa"/>
            <w:tcBorders>
              <w:left w:val="single" w:sz="4" w:space="0" w:color="auto"/>
              <w:bottom w:val="nil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0310F" w:rsidRPr="00C0310F" w:rsidTr="00C03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81" w:type="dxa"/>
            <w:tcBorders>
              <w:left w:val="single" w:sz="4" w:space="0" w:color="auto"/>
              <w:bottom w:val="nil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0310F" w:rsidRPr="00C0310F" w:rsidTr="00C03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481" w:type="dxa"/>
            <w:tcBorders>
              <w:left w:val="single" w:sz="4" w:space="0" w:color="auto"/>
              <w:bottom w:val="nil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0310F" w:rsidRPr="00C0310F" w:rsidTr="00C03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481" w:type="dxa"/>
            <w:tcBorders>
              <w:left w:val="single" w:sz="4" w:space="0" w:color="auto"/>
              <w:bottom w:val="nil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0310F" w:rsidRPr="00C0310F" w:rsidTr="00C0310F">
        <w:trPr>
          <w:cantSplit/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краевого бюджета</w:t>
            </w:r>
          </w:p>
        </w:tc>
        <w:tc>
          <w:tcPr>
            <w:tcW w:w="2126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0310F" w:rsidRPr="00C0310F" w:rsidTr="00C03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2126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0310F" w:rsidRPr="00C0310F" w:rsidTr="00C03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481" w:type="dxa"/>
            <w:tcBorders>
              <w:left w:val="single" w:sz="4" w:space="0" w:color="auto"/>
            </w:tcBorders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126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C0310F" w:rsidRPr="00C0310F" w:rsidRDefault="00C0310F" w:rsidP="00C0310F">
            <w:pPr>
              <w:tabs>
                <w:tab w:val="left" w:pos="397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10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C0310F" w:rsidRPr="00C0310F" w:rsidRDefault="00C0310F" w:rsidP="00C0310F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C0310F" w:rsidRPr="00C0310F" w:rsidRDefault="00C0310F" w:rsidP="00C0310F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p w:rsidR="00C0310F" w:rsidRPr="00971DB1" w:rsidRDefault="00C0310F" w:rsidP="00B36C63">
      <w:pPr>
        <w:tabs>
          <w:tab w:val="left" w:pos="3975"/>
        </w:tabs>
        <w:rPr>
          <w:rFonts w:ascii="Arial" w:hAnsi="Arial" w:cs="Arial"/>
          <w:sz w:val="24"/>
          <w:szCs w:val="24"/>
        </w:rPr>
      </w:pPr>
    </w:p>
    <w:sectPr w:rsidR="00C0310F" w:rsidRPr="00971DB1" w:rsidSect="003854A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0"/>
    <w:rsid w:val="00015FE8"/>
    <w:rsid w:val="00093484"/>
    <w:rsid w:val="000D01EC"/>
    <w:rsid w:val="001478B8"/>
    <w:rsid w:val="001503B7"/>
    <w:rsid w:val="00187FDA"/>
    <w:rsid w:val="00232A1B"/>
    <w:rsid w:val="00244543"/>
    <w:rsid w:val="00267B89"/>
    <w:rsid w:val="002A7829"/>
    <w:rsid w:val="002B6B41"/>
    <w:rsid w:val="003163DB"/>
    <w:rsid w:val="003854AF"/>
    <w:rsid w:val="003F5C26"/>
    <w:rsid w:val="004175AC"/>
    <w:rsid w:val="00450C91"/>
    <w:rsid w:val="004B5055"/>
    <w:rsid w:val="004E1679"/>
    <w:rsid w:val="005379B4"/>
    <w:rsid w:val="00541461"/>
    <w:rsid w:val="00554D1A"/>
    <w:rsid w:val="00561498"/>
    <w:rsid w:val="0058070C"/>
    <w:rsid w:val="005A29B5"/>
    <w:rsid w:val="005D194C"/>
    <w:rsid w:val="00606854"/>
    <w:rsid w:val="00673D53"/>
    <w:rsid w:val="006A1988"/>
    <w:rsid w:val="00712724"/>
    <w:rsid w:val="00784ADB"/>
    <w:rsid w:val="008429D2"/>
    <w:rsid w:val="00874EDE"/>
    <w:rsid w:val="00895C20"/>
    <w:rsid w:val="008971D5"/>
    <w:rsid w:val="008A0BE9"/>
    <w:rsid w:val="008D3D0B"/>
    <w:rsid w:val="008F3E90"/>
    <w:rsid w:val="00935F10"/>
    <w:rsid w:val="00971DB1"/>
    <w:rsid w:val="00995E02"/>
    <w:rsid w:val="00996D30"/>
    <w:rsid w:val="009B7212"/>
    <w:rsid w:val="009E0CA2"/>
    <w:rsid w:val="009E3589"/>
    <w:rsid w:val="00A01186"/>
    <w:rsid w:val="00A36891"/>
    <w:rsid w:val="00A72FD2"/>
    <w:rsid w:val="00B165BD"/>
    <w:rsid w:val="00B16903"/>
    <w:rsid w:val="00B36C63"/>
    <w:rsid w:val="00B95F39"/>
    <w:rsid w:val="00BA1EFD"/>
    <w:rsid w:val="00BB6E84"/>
    <w:rsid w:val="00BF0B38"/>
    <w:rsid w:val="00C0310F"/>
    <w:rsid w:val="00C30742"/>
    <w:rsid w:val="00C40379"/>
    <w:rsid w:val="00C465F3"/>
    <w:rsid w:val="00C47D05"/>
    <w:rsid w:val="00C73F4F"/>
    <w:rsid w:val="00CB1DB3"/>
    <w:rsid w:val="00CB601C"/>
    <w:rsid w:val="00D0477E"/>
    <w:rsid w:val="00D64CF7"/>
    <w:rsid w:val="00D94D14"/>
    <w:rsid w:val="00E07599"/>
    <w:rsid w:val="00E158A6"/>
    <w:rsid w:val="00E20CF9"/>
    <w:rsid w:val="00E27645"/>
    <w:rsid w:val="00E3791A"/>
    <w:rsid w:val="00F048AA"/>
    <w:rsid w:val="00F16B13"/>
    <w:rsid w:val="00F64EE4"/>
    <w:rsid w:val="00FB2B57"/>
    <w:rsid w:val="00FB717D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ACF9-5898-4956-99E3-269EE7C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4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3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5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E37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031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82ED-64A7-4AA7-9F4D-7F5DC611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53442</Words>
  <Characters>304625</Characters>
  <Application>Microsoft Office Word</Application>
  <DocSecurity>0</DocSecurity>
  <Lines>2538</Lines>
  <Paragraphs>714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User Windows</cp:lastModifiedBy>
  <cp:revision>28</cp:revision>
  <dcterms:created xsi:type="dcterms:W3CDTF">2020-04-27T07:49:00Z</dcterms:created>
  <dcterms:modified xsi:type="dcterms:W3CDTF">2020-04-29T03:10:00Z</dcterms:modified>
</cp:coreProperties>
</file>